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68FE" w14:textId="0A6FA108" w:rsidR="00DC637B" w:rsidRDefault="00DC637B"/>
    <w:p w14:paraId="3CE13F9A" w14:textId="02215728" w:rsidR="006E13D2" w:rsidRPr="007B7C02" w:rsidRDefault="00A91B06">
      <w:pPr>
        <w:rPr>
          <w:b/>
          <w:bCs/>
          <w:sz w:val="32"/>
          <w:szCs w:val="32"/>
          <w:u w:val="single"/>
        </w:rPr>
      </w:pPr>
      <w:r w:rsidRPr="007B7C02">
        <w:rPr>
          <w:b/>
          <w:bCs/>
          <w:sz w:val="32"/>
          <w:szCs w:val="32"/>
          <w:u w:val="single"/>
        </w:rPr>
        <w:t>Friday 19</w:t>
      </w:r>
      <w:r w:rsidR="00AD4AA7" w:rsidRPr="00AD4AA7">
        <w:rPr>
          <w:b/>
          <w:bCs/>
          <w:sz w:val="32"/>
          <w:szCs w:val="32"/>
          <w:u w:val="single"/>
          <w:vertAlign w:val="superscript"/>
        </w:rPr>
        <w:t>th</w:t>
      </w:r>
      <w:r w:rsidR="00AD4AA7">
        <w:rPr>
          <w:b/>
          <w:bCs/>
          <w:sz w:val="32"/>
          <w:szCs w:val="32"/>
          <w:u w:val="single"/>
        </w:rPr>
        <w:t xml:space="preserve"> </w:t>
      </w:r>
      <w:r w:rsidRPr="007B7C02">
        <w:rPr>
          <w:b/>
          <w:bCs/>
          <w:sz w:val="32"/>
          <w:szCs w:val="32"/>
          <w:u w:val="single"/>
        </w:rPr>
        <w:t>May</w:t>
      </w:r>
    </w:p>
    <w:p w14:paraId="1E7F0982" w14:textId="77777777" w:rsidR="00AB449F" w:rsidRDefault="00AB449F">
      <w:pPr>
        <w:rPr>
          <w:b/>
          <w:bCs/>
          <w:u w:val="single"/>
        </w:rPr>
      </w:pPr>
    </w:p>
    <w:p w14:paraId="6F9380CC" w14:textId="77777777" w:rsidR="0056068E" w:rsidRPr="0056068E" w:rsidRDefault="0056068E" w:rsidP="0056068E">
      <w:pPr>
        <w:rPr>
          <w:b/>
          <w:bCs/>
          <w:u w:val="single"/>
        </w:rPr>
      </w:pPr>
      <w:r>
        <w:rPr>
          <w:b/>
          <w:bCs/>
          <w:u w:val="single"/>
        </w:rPr>
        <w:t>Pop-up Performances Throughout the Day</w:t>
      </w:r>
    </w:p>
    <w:p w14:paraId="08C0F8FD" w14:textId="77777777" w:rsidR="0056068E" w:rsidRPr="0056068E" w:rsidRDefault="0056068E" w:rsidP="0056068E">
      <w:pPr>
        <w:rPr>
          <w:b/>
          <w:bCs/>
        </w:rPr>
      </w:pPr>
      <w:r w:rsidRPr="0056068E">
        <w:rPr>
          <w:b/>
          <w:bCs/>
        </w:rPr>
        <w:t xml:space="preserve">Did I Do That Thing? </w:t>
      </w:r>
    </w:p>
    <w:p w14:paraId="6E1CC485" w14:textId="77777777" w:rsidR="0056068E" w:rsidRDefault="0056068E" w:rsidP="0056068E">
      <w:pPr>
        <w:rPr>
          <w:b/>
          <w:bCs/>
          <w:u w:val="single"/>
        </w:rPr>
      </w:pPr>
      <w:r>
        <w:t>By Becky Heslop</w:t>
      </w:r>
    </w:p>
    <w:p w14:paraId="05230E13" w14:textId="77777777" w:rsidR="0056068E" w:rsidRDefault="0056068E">
      <w:pPr>
        <w:rPr>
          <w:b/>
          <w:bCs/>
          <w:sz w:val="28"/>
          <w:szCs w:val="28"/>
          <w:u w:val="single"/>
        </w:rPr>
      </w:pPr>
    </w:p>
    <w:p w14:paraId="60D72B2A" w14:textId="7ECFCE1C" w:rsidR="00AB449F" w:rsidRPr="007B7C02" w:rsidRDefault="00AB449F">
      <w:pPr>
        <w:rPr>
          <w:b/>
          <w:bCs/>
          <w:sz w:val="28"/>
          <w:szCs w:val="28"/>
          <w:u w:val="single"/>
        </w:rPr>
      </w:pPr>
      <w:r w:rsidRPr="007B7C02">
        <w:rPr>
          <w:b/>
          <w:bCs/>
          <w:sz w:val="28"/>
          <w:szCs w:val="28"/>
          <w:u w:val="single"/>
        </w:rPr>
        <w:t xml:space="preserve">Afternoon Performances </w:t>
      </w:r>
    </w:p>
    <w:p w14:paraId="4412A3A6" w14:textId="77777777" w:rsidR="00AB449F" w:rsidRDefault="00AB449F">
      <w:pPr>
        <w:rPr>
          <w:b/>
          <w:bCs/>
          <w:u w:val="single"/>
        </w:rPr>
      </w:pPr>
    </w:p>
    <w:p w14:paraId="4E1A3ACC" w14:textId="399FD747" w:rsidR="006E13D2" w:rsidRPr="009F4E07" w:rsidRDefault="006E13D2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1.30pm – 2.30pm</w:t>
      </w:r>
    </w:p>
    <w:p w14:paraId="3374261C" w14:textId="149B0BEF" w:rsidR="00EE50F3" w:rsidRPr="00EE50F3" w:rsidRDefault="00EE50F3" w:rsidP="00EE50F3">
      <w:pPr>
        <w:rPr>
          <w:b/>
          <w:bCs/>
        </w:rPr>
      </w:pPr>
      <w:r w:rsidRPr="00EE50F3">
        <w:rPr>
          <w:b/>
          <w:bCs/>
        </w:rPr>
        <w:t>All Together Now</w:t>
      </w:r>
    </w:p>
    <w:p w14:paraId="09E6CCFB" w14:textId="77777777" w:rsidR="00EE50F3" w:rsidRPr="00EE50F3" w:rsidRDefault="00EE50F3" w:rsidP="00EE50F3">
      <w:pPr>
        <w:rPr>
          <w:rFonts w:cstheme="minorHAnsi"/>
        </w:rPr>
      </w:pPr>
      <w:r>
        <w:rPr>
          <w:rFonts w:cstheme="minorHAnsi"/>
        </w:rPr>
        <w:t xml:space="preserve">By </w:t>
      </w:r>
      <w:proofErr w:type="spellStart"/>
      <w:r w:rsidRPr="00EE50F3">
        <w:rPr>
          <w:rFonts w:cstheme="minorHAnsi"/>
        </w:rPr>
        <w:t>browhigh</w:t>
      </w:r>
      <w:proofErr w:type="spellEnd"/>
      <w:r w:rsidRPr="00EE50F3">
        <w:rPr>
          <w:rFonts w:cstheme="minorHAnsi"/>
        </w:rPr>
        <w:t xml:space="preserve"> theatre (Samantha Dixon and Alison Whitehead)</w:t>
      </w:r>
    </w:p>
    <w:p w14:paraId="29B6D394" w14:textId="77777777" w:rsidR="002F0A7C" w:rsidRDefault="002F0A7C" w:rsidP="002F0A7C">
      <w:pPr>
        <w:rPr>
          <w:b/>
          <w:bCs/>
        </w:rPr>
      </w:pPr>
    </w:p>
    <w:p w14:paraId="19557C4E" w14:textId="0482D1CA" w:rsidR="002F0A7C" w:rsidRPr="002F0A7C" w:rsidRDefault="006E13D2" w:rsidP="002F0A7C">
      <w:pPr>
        <w:rPr>
          <w:i/>
          <w:iCs/>
        </w:rPr>
      </w:pPr>
      <w:r w:rsidRPr="002F0A7C">
        <w:rPr>
          <w:b/>
          <w:bCs/>
        </w:rPr>
        <w:t>He Could Be The One</w:t>
      </w:r>
      <w:r w:rsidR="002F0A7C" w:rsidRPr="002F0A7C">
        <w:rPr>
          <w:b/>
          <w:bCs/>
        </w:rPr>
        <w:br/>
      </w:r>
      <w:r w:rsidR="002F0A7C" w:rsidRPr="002F0A7C">
        <w:rPr>
          <w:rFonts w:cstheme="minorHAnsi"/>
        </w:rPr>
        <w:t>By Jamie Roberts</w:t>
      </w:r>
    </w:p>
    <w:p w14:paraId="02170772" w14:textId="7F8E83F7" w:rsidR="002F0A7C" w:rsidRPr="002F0A7C" w:rsidRDefault="002F0A7C"/>
    <w:p w14:paraId="385984E8" w14:textId="77777777" w:rsidR="00F5087C" w:rsidRPr="009F4E07" w:rsidRDefault="00F5087C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2.45pm – 3.45pm</w:t>
      </w:r>
    </w:p>
    <w:p w14:paraId="5873ABD6" w14:textId="68ADF6B8" w:rsidR="00F5087C" w:rsidRDefault="00F5087C">
      <w:pPr>
        <w:rPr>
          <w:i/>
          <w:iCs/>
        </w:rPr>
      </w:pPr>
      <w:r w:rsidRPr="00C2300B">
        <w:rPr>
          <w:b/>
          <w:bCs/>
        </w:rPr>
        <w:t>The God Complex</w:t>
      </w:r>
      <w:r w:rsidR="002D3DC4" w:rsidRPr="00C2300B">
        <w:rPr>
          <w:b/>
          <w:bCs/>
        </w:rPr>
        <w:br/>
      </w:r>
      <w:r w:rsidR="002D3DC4">
        <w:t>by Emily Rose Wilson</w:t>
      </w:r>
    </w:p>
    <w:p w14:paraId="6842BE25" w14:textId="77777777" w:rsidR="00C2300B" w:rsidRPr="00F5087C" w:rsidRDefault="00C2300B"/>
    <w:p w14:paraId="378A8C83" w14:textId="512B4138" w:rsidR="00F5087C" w:rsidRPr="00AB6ED4" w:rsidRDefault="00F5087C">
      <w:pPr>
        <w:rPr>
          <w:b/>
          <w:bCs/>
        </w:rPr>
      </w:pPr>
      <w:r w:rsidRPr="00AB6ED4">
        <w:rPr>
          <w:b/>
          <w:bCs/>
        </w:rPr>
        <w:t>Candlelight</w:t>
      </w:r>
    </w:p>
    <w:p w14:paraId="7F31220F" w14:textId="7155A225" w:rsidR="00AB6ED4" w:rsidRPr="00AB6ED4" w:rsidRDefault="00AB6ED4" w:rsidP="00AB6ED4">
      <w:pPr>
        <w:rPr>
          <w:rFonts w:cstheme="minorHAnsi"/>
        </w:rPr>
      </w:pPr>
      <w:r>
        <w:rPr>
          <w:rFonts w:cstheme="minorHAnsi"/>
        </w:rPr>
        <w:t xml:space="preserve">By </w:t>
      </w:r>
      <w:r w:rsidRPr="00AB6ED4">
        <w:rPr>
          <w:rFonts w:cstheme="minorHAnsi"/>
        </w:rPr>
        <w:t>Silver Draga</w:t>
      </w:r>
    </w:p>
    <w:p w14:paraId="2155A860" w14:textId="77777777" w:rsidR="00F5087C" w:rsidRDefault="00F5087C">
      <w:pPr>
        <w:rPr>
          <w:b/>
          <w:bCs/>
        </w:rPr>
      </w:pPr>
    </w:p>
    <w:p w14:paraId="72569E6A" w14:textId="77777777" w:rsidR="00AB449F" w:rsidRPr="009F4E07" w:rsidRDefault="00AB449F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4pm – 5pm</w:t>
      </w:r>
    </w:p>
    <w:p w14:paraId="3C69AEDC" w14:textId="32AD68FF" w:rsidR="00AA2E96" w:rsidRPr="00AA2E96" w:rsidRDefault="00AA2E96" w:rsidP="00AA2E96">
      <w:pPr>
        <w:rPr>
          <w:b/>
          <w:bCs/>
        </w:rPr>
      </w:pPr>
      <w:r w:rsidRPr="00AA2E96">
        <w:rPr>
          <w:b/>
          <w:bCs/>
        </w:rPr>
        <w:t xml:space="preserve">Such </w:t>
      </w:r>
      <w:r w:rsidR="00AD4AA7">
        <w:rPr>
          <w:b/>
          <w:bCs/>
        </w:rPr>
        <w:t>is Lif</w:t>
      </w:r>
      <w:r w:rsidRPr="00AA2E96">
        <w:rPr>
          <w:b/>
          <w:bCs/>
        </w:rPr>
        <w:t>e</w:t>
      </w:r>
    </w:p>
    <w:p w14:paraId="3D65FE52" w14:textId="77777777" w:rsidR="00AA2E96" w:rsidRPr="00AA2E96" w:rsidRDefault="00AA2E96" w:rsidP="00AA2E96">
      <w:pPr>
        <w:rPr>
          <w:rFonts w:cstheme="minorHAnsi"/>
        </w:rPr>
      </w:pPr>
      <w:r w:rsidRPr="00AA2E96">
        <w:rPr>
          <w:rFonts w:cstheme="minorHAnsi"/>
        </w:rPr>
        <w:t xml:space="preserve">By Offensive </w:t>
      </w:r>
      <w:proofErr w:type="spellStart"/>
      <w:r w:rsidRPr="00AA2E96">
        <w:rPr>
          <w:rFonts w:cstheme="minorHAnsi"/>
        </w:rPr>
        <w:t>Pinata</w:t>
      </w:r>
      <w:proofErr w:type="spellEnd"/>
      <w:r w:rsidRPr="00AA2E96">
        <w:rPr>
          <w:rFonts w:cstheme="minorHAnsi"/>
        </w:rPr>
        <w:t xml:space="preserve"> Theatre Company (Amber Smith and Amelia Mae Ellis)</w:t>
      </w:r>
    </w:p>
    <w:p w14:paraId="2E8F7E4D" w14:textId="77777777" w:rsidR="00EF7B33" w:rsidRDefault="00EF7B33">
      <w:pPr>
        <w:rPr>
          <w:b/>
          <w:bCs/>
        </w:rPr>
      </w:pPr>
    </w:p>
    <w:p w14:paraId="1F8433CA" w14:textId="402D8D38" w:rsidR="00AB449F" w:rsidRDefault="00AB449F">
      <w:pPr>
        <w:rPr>
          <w:b/>
          <w:bCs/>
        </w:rPr>
      </w:pPr>
      <w:r w:rsidRPr="00EF7B33">
        <w:rPr>
          <w:b/>
          <w:bCs/>
        </w:rPr>
        <w:t>Bite of the Living Dead</w:t>
      </w:r>
    </w:p>
    <w:p w14:paraId="3D21A8DC" w14:textId="63D36744" w:rsidR="00EF7B33" w:rsidRDefault="00EF7B33">
      <w:r>
        <w:t>By Elle Rees</w:t>
      </w:r>
    </w:p>
    <w:p w14:paraId="13F8002D" w14:textId="77777777" w:rsidR="00C14536" w:rsidRDefault="00C14536"/>
    <w:p w14:paraId="22A4ECC2" w14:textId="6B2A783B" w:rsidR="00C14536" w:rsidRDefault="00C14536" w:rsidP="00C14536">
      <w:pPr>
        <w:rPr>
          <w:b/>
          <w:bCs/>
          <w:u w:val="single"/>
        </w:rPr>
      </w:pPr>
      <w:r>
        <w:rPr>
          <w:b/>
          <w:bCs/>
          <w:u w:val="single"/>
        </w:rPr>
        <w:t>4.30</w:t>
      </w:r>
      <w:r w:rsidRPr="009F4E07">
        <w:rPr>
          <w:b/>
          <w:bCs/>
          <w:u w:val="single"/>
        </w:rPr>
        <w:t xml:space="preserve">pm – </w:t>
      </w:r>
      <w:r w:rsidR="00936D76">
        <w:rPr>
          <w:b/>
          <w:bCs/>
          <w:u w:val="single"/>
        </w:rPr>
        <w:t>6</w:t>
      </w:r>
      <w:r w:rsidRPr="009F4E07">
        <w:rPr>
          <w:b/>
          <w:bCs/>
          <w:u w:val="single"/>
        </w:rPr>
        <w:t>pm</w:t>
      </w:r>
      <w:r>
        <w:rPr>
          <w:b/>
          <w:bCs/>
          <w:u w:val="single"/>
        </w:rPr>
        <w:t xml:space="preserve"> (in </w:t>
      </w:r>
      <w:proofErr w:type="spellStart"/>
      <w:r>
        <w:rPr>
          <w:b/>
          <w:bCs/>
          <w:u w:val="single"/>
        </w:rPr>
        <w:t>Crosslane</w:t>
      </w:r>
      <w:proofErr w:type="spellEnd"/>
      <w:r>
        <w:rPr>
          <w:b/>
          <w:bCs/>
          <w:u w:val="single"/>
        </w:rPr>
        <w:t xml:space="preserve"> Foundation Lab)</w:t>
      </w:r>
    </w:p>
    <w:p w14:paraId="2C1B925D" w14:textId="332F4DB1" w:rsidR="00C14536" w:rsidRDefault="00936D76" w:rsidP="00C14536">
      <w:pPr>
        <w:rPr>
          <w:b/>
          <w:bCs/>
        </w:rPr>
      </w:pPr>
      <w:r>
        <w:rPr>
          <w:b/>
          <w:bCs/>
        </w:rPr>
        <w:t xml:space="preserve">Love Is Not </w:t>
      </w:r>
      <w:r w:rsidR="00F806FC">
        <w:rPr>
          <w:b/>
          <w:bCs/>
        </w:rPr>
        <w:t>a</w:t>
      </w:r>
      <w:r>
        <w:rPr>
          <w:b/>
          <w:bCs/>
        </w:rPr>
        <w:t xml:space="preserve"> Four-Letter Word</w:t>
      </w:r>
    </w:p>
    <w:p w14:paraId="38CAC2FE" w14:textId="44D59C4F" w:rsidR="00C14536" w:rsidRPr="006F5AE5" w:rsidRDefault="00C14536" w:rsidP="00C14536">
      <w:r>
        <w:t xml:space="preserve">By </w:t>
      </w:r>
      <w:r w:rsidR="00936D76">
        <w:t>Jennifer Luciano</w:t>
      </w:r>
    </w:p>
    <w:p w14:paraId="1844CE24" w14:textId="77777777" w:rsidR="00C14536" w:rsidRPr="00C14536" w:rsidRDefault="00C14536">
      <w:pPr>
        <w:rPr>
          <w:b/>
          <w:bCs/>
          <w:u w:val="single"/>
        </w:rPr>
      </w:pPr>
    </w:p>
    <w:p w14:paraId="42DB8C43" w14:textId="77777777" w:rsidR="00AB449F" w:rsidRDefault="00AB449F"/>
    <w:p w14:paraId="692193BD" w14:textId="77777777" w:rsidR="00752158" w:rsidRDefault="00752158"/>
    <w:p w14:paraId="419D8033" w14:textId="70B98D7F" w:rsidR="00AB449F" w:rsidRPr="007B7C02" w:rsidRDefault="00AB449F">
      <w:pPr>
        <w:rPr>
          <w:b/>
          <w:bCs/>
          <w:sz w:val="28"/>
          <w:szCs w:val="28"/>
          <w:u w:val="single"/>
        </w:rPr>
      </w:pPr>
      <w:r w:rsidRPr="007B7C02">
        <w:rPr>
          <w:b/>
          <w:bCs/>
          <w:sz w:val="28"/>
          <w:szCs w:val="28"/>
          <w:u w:val="single"/>
        </w:rPr>
        <w:t xml:space="preserve">Evening Performances </w:t>
      </w:r>
    </w:p>
    <w:p w14:paraId="6A0D7C2E" w14:textId="77777777" w:rsidR="00AB449F" w:rsidRDefault="00AB449F">
      <w:pPr>
        <w:rPr>
          <w:b/>
          <w:bCs/>
          <w:u w:val="single"/>
        </w:rPr>
      </w:pPr>
    </w:p>
    <w:p w14:paraId="3ACC387C" w14:textId="77777777" w:rsidR="006F5AE5" w:rsidRDefault="006F5AE5" w:rsidP="006F5AE5">
      <w:pPr>
        <w:rPr>
          <w:b/>
          <w:bCs/>
          <w:u w:val="single"/>
        </w:rPr>
      </w:pPr>
      <w:r>
        <w:rPr>
          <w:b/>
          <w:bCs/>
          <w:u w:val="single"/>
        </w:rPr>
        <w:t>6.30</w:t>
      </w:r>
      <w:r w:rsidRPr="009F4E07">
        <w:rPr>
          <w:b/>
          <w:bCs/>
          <w:u w:val="single"/>
        </w:rPr>
        <w:t xml:space="preserve">pm – </w:t>
      </w:r>
      <w:r>
        <w:rPr>
          <w:b/>
          <w:bCs/>
          <w:u w:val="single"/>
        </w:rPr>
        <w:t>8.30</w:t>
      </w:r>
      <w:r w:rsidRPr="009F4E07">
        <w:rPr>
          <w:b/>
          <w:bCs/>
          <w:u w:val="single"/>
        </w:rPr>
        <w:t>pm</w:t>
      </w:r>
      <w:r>
        <w:rPr>
          <w:b/>
          <w:bCs/>
          <w:u w:val="single"/>
        </w:rPr>
        <w:t xml:space="preserve"> (in </w:t>
      </w:r>
      <w:proofErr w:type="spellStart"/>
      <w:r>
        <w:rPr>
          <w:b/>
          <w:bCs/>
          <w:u w:val="single"/>
        </w:rPr>
        <w:t>Crosslane</w:t>
      </w:r>
      <w:proofErr w:type="spellEnd"/>
      <w:r>
        <w:rPr>
          <w:b/>
          <w:bCs/>
          <w:u w:val="single"/>
        </w:rPr>
        <w:t xml:space="preserve"> Foundation Lab)</w:t>
      </w:r>
    </w:p>
    <w:p w14:paraId="479FC9A8" w14:textId="77777777" w:rsidR="006F5AE5" w:rsidRDefault="006F5AE5" w:rsidP="006F5AE5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Kinaesethetic</w:t>
      </w:r>
      <w:proofErr w:type="spellEnd"/>
      <w:r>
        <w:rPr>
          <w:b/>
          <w:bCs/>
        </w:rPr>
        <w:t xml:space="preserve"> Gesture of Regret</w:t>
      </w:r>
    </w:p>
    <w:p w14:paraId="58081F5A" w14:textId="77777777" w:rsidR="006F5AE5" w:rsidRPr="006F5AE5" w:rsidRDefault="006F5AE5" w:rsidP="006F5AE5">
      <w:r>
        <w:t>By Shannon Yarwood</w:t>
      </w:r>
    </w:p>
    <w:p w14:paraId="5EF501BF" w14:textId="77777777" w:rsidR="006F5AE5" w:rsidRDefault="006F5AE5">
      <w:pPr>
        <w:rPr>
          <w:b/>
          <w:bCs/>
          <w:u w:val="single"/>
        </w:rPr>
      </w:pPr>
    </w:p>
    <w:p w14:paraId="47E9BF20" w14:textId="2E32690E" w:rsidR="00AB449F" w:rsidRPr="009F4E07" w:rsidRDefault="008F68F1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7pm – 8pm</w:t>
      </w:r>
    </w:p>
    <w:p w14:paraId="0EA859A0" w14:textId="77777777" w:rsidR="00A038FE" w:rsidRPr="00A038FE" w:rsidRDefault="00A038FE" w:rsidP="00A038FE">
      <w:pPr>
        <w:rPr>
          <w:b/>
          <w:bCs/>
        </w:rPr>
      </w:pPr>
      <w:r w:rsidRPr="00A038FE">
        <w:rPr>
          <w:b/>
          <w:bCs/>
        </w:rPr>
        <w:t>How to Make Your Dreams Come True!</w:t>
      </w:r>
    </w:p>
    <w:p w14:paraId="6B830A8A" w14:textId="77777777" w:rsidR="00A038FE" w:rsidRPr="00766328" w:rsidRDefault="00A038FE" w:rsidP="00A038FE">
      <w:pPr>
        <w:rPr>
          <w:i/>
          <w:iCs/>
        </w:rPr>
      </w:pPr>
      <w:r>
        <w:t>By Chloe Kerr</w:t>
      </w:r>
    </w:p>
    <w:p w14:paraId="3587F063" w14:textId="77777777" w:rsidR="008F68F1" w:rsidRDefault="008F68F1"/>
    <w:p w14:paraId="20A4D8B2" w14:textId="482A3F65" w:rsidR="00582DAD" w:rsidRPr="009F4E07" w:rsidRDefault="00582DAD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8.15pm – 9.15pm</w:t>
      </w:r>
    </w:p>
    <w:p w14:paraId="633526A1" w14:textId="77777777" w:rsidR="0094221D" w:rsidRPr="0094221D" w:rsidRDefault="0094221D" w:rsidP="0094221D">
      <w:pPr>
        <w:rPr>
          <w:b/>
          <w:bCs/>
        </w:rPr>
      </w:pPr>
      <w:r w:rsidRPr="0094221D">
        <w:rPr>
          <w:b/>
          <w:bCs/>
        </w:rPr>
        <w:t>There’s Something I’d Like to Discus</w:t>
      </w:r>
      <w:r>
        <w:rPr>
          <w:b/>
          <w:bCs/>
        </w:rPr>
        <w:t>s</w:t>
      </w:r>
    </w:p>
    <w:p w14:paraId="0917D5F8" w14:textId="77777777" w:rsidR="0094221D" w:rsidRPr="0094221D" w:rsidRDefault="0094221D" w:rsidP="0094221D">
      <w:pPr>
        <w:rPr>
          <w:rFonts w:cstheme="minorHAnsi"/>
        </w:rPr>
      </w:pPr>
      <w:r>
        <w:rPr>
          <w:rFonts w:cstheme="minorHAnsi"/>
        </w:rPr>
        <w:t xml:space="preserve">By </w:t>
      </w:r>
      <w:r w:rsidRPr="0094221D">
        <w:rPr>
          <w:rFonts w:cstheme="minorHAnsi"/>
        </w:rPr>
        <w:t>Karol Proszowski and Nadia Bennett</w:t>
      </w:r>
    </w:p>
    <w:p w14:paraId="18091E28" w14:textId="77777777" w:rsidR="005424FA" w:rsidRDefault="005424FA"/>
    <w:p w14:paraId="5BDC22FF" w14:textId="67EEA059" w:rsidR="00582DAD" w:rsidRDefault="00582DAD">
      <w:pPr>
        <w:rPr>
          <w:b/>
          <w:bCs/>
        </w:rPr>
      </w:pPr>
      <w:r w:rsidRPr="005424FA">
        <w:rPr>
          <w:b/>
          <w:bCs/>
        </w:rPr>
        <w:t>Time to Panic</w:t>
      </w:r>
    </w:p>
    <w:p w14:paraId="3D485931" w14:textId="434709B5" w:rsidR="007B7C02" w:rsidRPr="007B7C02" w:rsidRDefault="007B7C02" w:rsidP="007B7C02">
      <w:pPr>
        <w:rPr>
          <w:rFonts w:cstheme="minorHAnsi"/>
        </w:rPr>
      </w:pPr>
      <w:r w:rsidRPr="007B7C02">
        <w:rPr>
          <w:rFonts w:cstheme="minorHAnsi"/>
        </w:rPr>
        <w:t>By Carrick Stimson-Machers</w:t>
      </w:r>
    </w:p>
    <w:p w14:paraId="4F7AE745" w14:textId="77777777" w:rsidR="00AE16B6" w:rsidRDefault="00AE16B6"/>
    <w:p w14:paraId="5FF48E64" w14:textId="25CE140E" w:rsidR="00AE16B6" w:rsidRPr="009F4E07" w:rsidRDefault="00AE16B6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9.30pm – 10.30pm</w:t>
      </w:r>
    </w:p>
    <w:p w14:paraId="641EF825" w14:textId="77777777" w:rsidR="009F4E95" w:rsidRPr="009F4E95" w:rsidRDefault="009F4E95" w:rsidP="009F4E95">
      <w:pPr>
        <w:rPr>
          <w:b/>
          <w:bCs/>
        </w:rPr>
      </w:pPr>
      <w:r w:rsidRPr="009F4E95">
        <w:rPr>
          <w:b/>
          <w:bCs/>
        </w:rPr>
        <w:t>Afters</w:t>
      </w:r>
    </w:p>
    <w:p w14:paraId="13228C92" w14:textId="77777777" w:rsidR="009F4E95" w:rsidRPr="009F4E95" w:rsidRDefault="009F4E95" w:rsidP="009F4E95">
      <w:pPr>
        <w:rPr>
          <w:rFonts w:cstheme="minorHAnsi"/>
        </w:rPr>
      </w:pPr>
      <w:r>
        <w:rPr>
          <w:rFonts w:cstheme="minorHAnsi"/>
        </w:rPr>
        <w:t xml:space="preserve">By </w:t>
      </w:r>
      <w:r w:rsidRPr="009F4E95">
        <w:rPr>
          <w:rFonts w:cstheme="minorHAnsi"/>
        </w:rPr>
        <w:t xml:space="preserve">Con </w:t>
      </w:r>
      <w:proofErr w:type="spellStart"/>
      <w:r w:rsidRPr="009F4E95">
        <w:rPr>
          <w:rFonts w:cstheme="minorHAnsi"/>
        </w:rPr>
        <w:t>Raworth</w:t>
      </w:r>
      <w:proofErr w:type="spellEnd"/>
      <w:r w:rsidRPr="009F4E95">
        <w:rPr>
          <w:rFonts w:cstheme="minorHAnsi"/>
        </w:rPr>
        <w:t>, Ryan Broadhead, and Renee Allen-Anderson</w:t>
      </w:r>
    </w:p>
    <w:p w14:paraId="1955E5FB" w14:textId="77777777" w:rsidR="00AB449F" w:rsidRDefault="00AB449F">
      <w:pPr>
        <w:rPr>
          <w:b/>
          <w:bCs/>
          <w:u w:val="single"/>
        </w:rPr>
      </w:pPr>
    </w:p>
    <w:p w14:paraId="2BDE88ED" w14:textId="77777777" w:rsidR="0056068E" w:rsidRDefault="0056068E" w:rsidP="009D491F">
      <w:pPr>
        <w:rPr>
          <w:b/>
          <w:bCs/>
          <w:sz w:val="32"/>
          <w:szCs w:val="32"/>
          <w:u w:val="single"/>
        </w:rPr>
      </w:pPr>
    </w:p>
    <w:p w14:paraId="5DB9F978" w14:textId="77777777" w:rsidR="0056068E" w:rsidRDefault="0056068E" w:rsidP="009D491F">
      <w:pPr>
        <w:rPr>
          <w:b/>
          <w:bCs/>
          <w:sz w:val="32"/>
          <w:szCs w:val="32"/>
          <w:u w:val="single"/>
        </w:rPr>
      </w:pPr>
    </w:p>
    <w:p w14:paraId="379C89E6" w14:textId="77777777" w:rsidR="0056068E" w:rsidRDefault="0056068E" w:rsidP="009D491F">
      <w:pPr>
        <w:rPr>
          <w:b/>
          <w:bCs/>
          <w:sz w:val="32"/>
          <w:szCs w:val="32"/>
          <w:u w:val="single"/>
        </w:rPr>
      </w:pPr>
    </w:p>
    <w:p w14:paraId="6FAD3CE9" w14:textId="77777777" w:rsidR="0056068E" w:rsidRDefault="0056068E" w:rsidP="009D491F">
      <w:pPr>
        <w:rPr>
          <w:b/>
          <w:bCs/>
          <w:sz w:val="32"/>
          <w:szCs w:val="32"/>
          <w:u w:val="single"/>
        </w:rPr>
      </w:pPr>
    </w:p>
    <w:p w14:paraId="70251FDB" w14:textId="2798B30F" w:rsidR="009D491F" w:rsidRPr="007B7C02" w:rsidRDefault="009D491F" w:rsidP="009D491F">
      <w:pPr>
        <w:rPr>
          <w:b/>
          <w:bCs/>
          <w:sz w:val="32"/>
          <w:szCs w:val="32"/>
          <w:u w:val="single"/>
        </w:rPr>
      </w:pPr>
      <w:r w:rsidRPr="007B7C02">
        <w:rPr>
          <w:b/>
          <w:bCs/>
          <w:sz w:val="32"/>
          <w:szCs w:val="32"/>
          <w:u w:val="single"/>
        </w:rPr>
        <w:t>Saturday 20</w:t>
      </w:r>
      <w:r w:rsidR="00AD4AA7" w:rsidRPr="00AD4AA7">
        <w:rPr>
          <w:b/>
          <w:bCs/>
          <w:sz w:val="32"/>
          <w:szCs w:val="32"/>
          <w:u w:val="single"/>
          <w:vertAlign w:val="superscript"/>
        </w:rPr>
        <w:t>th</w:t>
      </w:r>
      <w:r w:rsidR="00AD4AA7">
        <w:rPr>
          <w:b/>
          <w:bCs/>
          <w:sz w:val="32"/>
          <w:szCs w:val="32"/>
          <w:u w:val="single"/>
        </w:rPr>
        <w:t xml:space="preserve"> </w:t>
      </w:r>
      <w:r w:rsidRPr="007B7C02">
        <w:rPr>
          <w:b/>
          <w:bCs/>
          <w:sz w:val="32"/>
          <w:szCs w:val="32"/>
          <w:u w:val="single"/>
        </w:rPr>
        <w:t>May</w:t>
      </w:r>
    </w:p>
    <w:p w14:paraId="5B43FE48" w14:textId="77777777" w:rsidR="009D491F" w:rsidRDefault="009D491F" w:rsidP="009D491F">
      <w:pPr>
        <w:rPr>
          <w:b/>
          <w:bCs/>
          <w:u w:val="single"/>
        </w:rPr>
      </w:pPr>
    </w:p>
    <w:p w14:paraId="3B861509" w14:textId="77777777" w:rsidR="0056068E" w:rsidRPr="0056068E" w:rsidRDefault="0056068E" w:rsidP="0056068E">
      <w:pPr>
        <w:rPr>
          <w:b/>
          <w:bCs/>
          <w:u w:val="single"/>
        </w:rPr>
      </w:pPr>
      <w:r>
        <w:rPr>
          <w:b/>
          <w:bCs/>
          <w:u w:val="single"/>
        </w:rPr>
        <w:t>Pop-up Performances Throughout the Day</w:t>
      </w:r>
    </w:p>
    <w:p w14:paraId="21E1C6EC" w14:textId="77777777" w:rsidR="0056068E" w:rsidRPr="0056068E" w:rsidRDefault="0056068E" w:rsidP="0056068E">
      <w:pPr>
        <w:rPr>
          <w:b/>
          <w:bCs/>
        </w:rPr>
      </w:pPr>
      <w:r w:rsidRPr="0056068E">
        <w:rPr>
          <w:b/>
          <w:bCs/>
        </w:rPr>
        <w:t xml:space="preserve">Did I Do That Thing? </w:t>
      </w:r>
    </w:p>
    <w:p w14:paraId="6D991E9A" w14:textId="77777777" w:rsidR="0056068E" w:rsidRDefault="0056068E" w:rsidP="0056068E">
      <w:pPr>
        <w:rPr>
          <w:b/>
          <w:bCs/>
          <w:u w:val="single"/>
        </w:rPr>
      </w:pPr>
      <w:r>
        <w:t>By Becky Heslop</w:t>
      </w:r>
    </w:p>
    <w:p w14:paraId="724D2786" w14:textId="77777777" w:rsidR="0056068E" w:rsidRDefault="0056068E" w:rsidP="009D491F">
      <w:pPr>
        <w:rPr>
          <w:b/>
          <w:bCs/>
          <w:sz w:val="28"/>
          <w:szCs w:val="28"/>
          <w:u w:val="single"/>
        </w:rPr>
      </w:pPr>
    </w:p>
    <w:p w14:paraId="5A7EF562" w14:textId="47C52C9C" w:rsidR="009D491F" w:rsidRPr="007B7C02" w:rsidRDefault="009D491F" w:rsidP="009D491F">
      <w:pPr>
        <w:rPr>
          <w:b/>
          <w:bCs/>
          <w:sz w:val="28"/>
          <w:szCs w:val="28"/>
          <w:u w:val="single"/>
        </w:rPr>
      </w:pPr>
      <w:r w:rsidRPr="007B7C02">
        <w:rPr>
          <w:b/>
          <w:bCs/>
          <w:sz w:val="28"/>
          <w:szCs w:val="28"/>
          <w:u w:val="single"/>
        </w:rPr>
        <w:t xml:space="preserve">Afternoon Performances </w:t>
      </w:r>
    </w:p>
    <w:p w14:paraId="539899A6" w14:textId="77777777" w:rsidR="009D491F" w:rsidRDefault="009D491F" w:rsidP="009D491F">
      <w:pPr>
        <w:rPr>
          <w:b/>
          <w:bCs/>
          <w:u w:val="single"/>
        </w:rPr>
      </w:pPr>
    </w:p>
    <w:p w14:paraId="204B6879" w14:textId="77777777" w:rsidR="009D491F" w:rsidRPr="009F4E07" w:rsidRDefault="009D491F" w:rsidP="009D491F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1.30pm – 2.30pm</w:t>
      </w:r>
    </w:p>
    <w:p w14:paraId="679B47AC" w14:textId="0452751A" w:rsidR="009D491F" w:rsidRPr="00A038FE" w:rsidRDefault="009D491F" w:rsidP="009D491F">
      <w:pPr>
        <w:rPr>
          <w:b/>
          <w:bCs/>
        </w:rPr>
      </w:pPr>
      <w:r w:rsidRPr="00A038FE">
        <w:rPr>
          <w:b/>
          <w:bCs/>
        </w:rPr>
        <w:t>How to Make Your Dreams Come True!</w:t>
      </w:r>
    </w:p>
    <w:p w14:paraId="78FFCC38" w14:textId="67BBD4DA" w:rsidR="00A038FE" w:rsidRPr="00766328" w:rsidRDefault="00A038FE" w:rsidP="009D491F">
      <w:pPr>
        <w:rPr>
          <w:i/>
          <w:iCs/>
        </w:rPr>
      </w:pPr>
      <w:r>
        <w:t>By Chloe Kerr</w:t>
      </w:r>
    </w:p>
    <w:p w14:paraId="1FBB93DC" w14:textId="77777777" w:rsidR="009D491F" w:rsidRDefault="009D491F" w:rsidP="009D491F">
      <w:pPr>
        <w:rPr>
          <w:b/>
          <w:bCs/>
        </w:rPr>
      </w:pPr>
    </w:p>
    <w:p w14:paraId="7A24299F" w14:textId="77777777" w:rsidR="009D491F" w:rsidRPr="009F4E07" w:rsidRDefault="009D491F" w:rsidP="009D491F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2.45pm – 3.45pm</w:t>
      </w:r>
    </w:p>
    <w:p w14:paraId="03A276E9" w14:textId="290BBE83" w:rsidR="001D7425" w:rsidRPr="0094221D" w:rsidRDefault="001D7425" w:rsidP="001D7425">
      <w:pPr>
        <w:rPr>
          <w:b/>
          <w:bCs/>
        </w:rPr>
      </w:pPr>
      <w:r w:rsidRPr="0094221D">
        <w:rPr>
          <w:b/>
          <w:bCs/>
        </w:rPr>
        <w:t>There’s Something I’d Like to Discus</w:t>
      </w:r>
      <w:r w:rsidR="0094221D">
        <w:rPr>
          <w:b/>
          <w:bCs/>
        </w:rPr>
        <w:t>s</w:t>
      </w:r>
    </w:p>
    <w:p w14:paraId="2B9EA3CC" w14:textId="69C6E939" w:rsidR="0094221D" w:rsidRPr="0094221D" w:rsidRDefault="0094221D" w:rsidP="0094221D">
      <w:pPr>
        <w:rPr>
          <w:rFonts w:cstheme="minorHAnsi"/>
        </w:rPr>
      </w:pPr>
      <w:r>
        <w:rPr>
          <w:rFonts w:cstheme="minorHAnsi"/>
        </w:rPr>
        <w:t xml:space="preserve">By </w:t>
      </w:r>
      <w:r w:rsidRPr="0094221D">
        <w:rPr>
          <w:rFonts w:cstheme="minorHAnsi"/>
        </w:rPr>
        <w:t>Karol Proszowski and Nadia Bennett</w:t>
      </w:r>
    </w:p>
    <w:p w14:paraId="549DC002" w14:textId="77777777" w:rsidR="007B7C02" w:rsidRDefault="007B7C02" w:rsidP="007B7C02">
      <w:pPr>
        <w:rPr>
          <w:b/>
          <w:bCs/>
        </w:rPr>
      </w:pPr>
    </w:p>
    <w:p w14:paraId="291AAA48" w14:textId="3C84FAFE" w:rsidR="007B7C02" w:rsidRDefault="007B7C02" w:rsidP="007B7C02">
      <w:pPr>
        <w:rPr>
          <w:b/>
          <w:bCs/>
        </w:rPr>
      </w:pPr>
      <w:r w:rsidRPr="005424FA">
        <w:rPr>
          <w:b/>
          <w:bCs/>
        </w:rPr>
        <w:t>Time to Panic</w:t>
      </w:r>
    </w:p>
    <w:p w14:paraId="7F034BD7" w14:textId="77777777" w:rsidR="007B7C02" w:rsidRPr="007B7C02" w:rsidRDefault="007B7C02" w:rsidP="007B7C02">
      <w:pPr>
        <w:rPr>
          <w:rFonts w:cstheme="minorHAnsi"/>
        </w:rPr>
      </w:pPr>
      <w:r w:rsidRPr="007B7C02">
        <w:rPr>
          <w:rFonts w:cstheme="minorHAnsi"/>
        </w:rPr>
        <w:t>By Carrick Stimson-Machers</w:t>
      </w:r>
    </w:p>
    <w:p w14:paraId="57BC6673" w14:textId="77777777" w:rsidR="009D491F" w:rsidRDefault="009D491F" w:rsidP="009D491F">
      <w:pPr>
        <w:rPr>
          <w:b/>
          <w:bCs/>
        </w:rPr>
      </w:pPr>
    </w:p>
    <w:p w14:paraId="6BF434FF" w14:textId="6B59E89A" w:rsidR="00C14536" w:rsidRDefault="00C14536" w:rsidP="00C14536">
      <w:pPr>
        <w:rPr>
          <w:b/>
          <w:bCs/>
          <w:u w:val="single"/>
        </w:rPr>
      </w:pPr>
      <w:r>
        <w:rPr>
          <w:b/>
          <w:bCs/>
          <w:u w:val="single"/>
        </w:rPr>
        <w:t>3.30</w:t>
      </w:r>
      <w:r w:rsidRPr="009F4E07">
        <w:rPr>
          <w:b/>
          <w:bCs/>
          <w:u w:val="single"/>
        </w:rPr>
        <w:t xml:space="preserve">pm – </w:t>
      </w:r>
      <w:r>
        <w:rPr>
          <w:b/>
          <w:bCs/>
          <w:u w:val="single"/>
        </w:rPr>
        <w:t>5.30</w:t>
      </w:r>
      <w:r w:rsidRPr="009F4E07">
        <w:rPr>
          <w:b/>
          <w:bCs/>
          <w:u w:val="single"/>
        </w:rPr>
        <w:t>pm</w:t>
      </w:r>
      <w:r>
        <w:rPr>
          <w:b/>
          <w:bCs/>
          <w:u w:val="single"/>
        </w:rPr>
        <w:t xml:space="preserve"> (in </w:t>
      </w:r>
      <w:proofErr w:type="spellStart"/>
      <w:r>
        <w:rPr>
          <w:b/>
          <w:bCs/>
          <w:u w:val="single"/>
        </w:rPr>
        <w:t>Crosslane</w:t>
      </w:r>
      <w:proofErr w:type="spellEnd"/>
      <w:r>
        <w:rPr>
          <w:b/>
          <w:bCs/>
          <w:u w:val="single"/>
        </w:rPr>
        <w:t xml:space="preserve"> Foundation Lab)</w:t>
      </w:r>
    </w:p>
    <w:p w14:paraId="12A210E0" w14:textId="77777777" w:rsidR="00C14536" w:rsidRDefault="00C14536" w:rsidP="00C14536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Kinaesethetic</w:t>
      </w:r>
      <w:proofErr w:type="spellEnd"/>
      <w:r>
        <w:rPr>
          <w:b/>
          <w:bCs/>
        </w:rPr>
        <w:t xml:space="preserve"> Gesture of Regret</w:t>
      </w:r>
    </w:p>
    <w:p w14:paraId="6E6E2D20" w14:textId="77777777" w:rsidR="00C14536" w:rsidRPr="006F5AE5" w:rsidRDefault="00C14536" w:rsidP="00C14536">
      <w:r>
        <w:t>By Shannon Yarwood</w:t>
      </w:r>
    </w:p>
    <w:p w14:paraId="490A8A30" w14:textId="77777777" w:rsidR="00C14536" w:rsidRDefault="00C14536" w:rsidP="009D491F">
      <w:pPr>
        <w:rPr>
          <w:b/>
          <w:bCs/>
          <w:u w:val="single"/>
        </w:rPr>
      </w:pPr>
    </w:p>
    <w:p w14:paraId="71B32A5B" w14:textId="464B1251" w:rsidR="009D491F" w:rsidRPr="009F4E07" w:rsidRDefault="009D491F" w:rsidP="009D491F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4pm – 5pm</w:t>
      </w:r>
    </w:p>
    <w:p w14:paraId="2D8291D6" w14:textId="0074E080" w:rsidR="001D7425" w:rsidRPr="009F4E95" w:rsidRDefault="001D7425" w:rsidP="001D7425">
      <w:pPr>
        <w:rPr>
          <w:b/>
          <w:bCs/>
        </w:rPr>
      </w:pPr>
      <w:r w:rsidRPr="009F4E95">
        <w:rPr>
          <w:b/>
          <w:bCs/>
        </w:rPr>
        <w:t>Afters</w:t>
      </w:r>
    </w:p>
    <w:p w14:paraId="74EEAE56" w14:textId="10EC545F" w:rsidR="009F4E95" w:rsidRPr="009F4E95" w:rsidRDefault="009F4E95" w:rsidP="009F4E95">
      <w:pPr>
        <w:rPr>
          <w:rFonts w:cstheme="minorHAnsi"/>
        </w:rPr>
      </w:pPr>
      <w:r>
        <w:rPr>
          <w:rFonts w:cstheme="minorHAnsi"/>
        </w:rPr>
        <w:t xml:space="preserve">By </w:t>
      </w:r>
      <w:r w:rsidRPr="009F4E95">
        <w:rPr>
          <w:rFonts w:cstheme="minorHAnsi"/>
        </w:rPr>
        <w:t xml:space="preserve">Con </w:t>
      </w:r>
      <w:proofErr w:type="spellStart"/>
      <w:r w:rsidRPr="009F4E95">
        <w:rPr>
          <w:rFonts w:cstheme="minorHAnsi"/>
        </w:rPr>
        <w:t>Raworth</w:t>
      </w:r>
      <w:proofErr w:type="spellEnd"/>
      <w:r w:rsidRPr="009F4E95">
        <w:rPr>
          <w:rFonts w:cstheme="minorHAnsi"/>
        </w:rPr>
        <w:t>, Ryan Broadhead, and Renee Allen-Anderson</w:t>
      </w:r>
    </w:p>
    <w:p w14:paraId="77117CD3" w14:textId="77777777" w:rsidR="009F4E95" w:rsidRPr="00AE16B6" w:rsidRDefault="009F4E95" w:rsidP="001D7425"/>
    <w:p w14:paraId="6E8E8FEF" w14:textId="77777777" w:rsidR="009D491F" w:rsidRDefault="009D491F" w:rsidP="009D491F"/>
    <w:p w14:paraId="6E34B75C" w14:textId="77777777" w:rsidR="009D491F" w:rsidRPr="007B7C02" w:rsidRDefault="009D491F" w:rsidP="009D491F">
      <w:pPr>
        <w:rPr>
          <w:b/>
          <w:bCs/>
          <w:sz w:val="28"/>
          <w:szCs w:val="28"/>
          <w:u w:val="single"/>
        </w:rPr>
      </w:pPr>
      <w:r w:rsidRPr="007B7C02">
        <w:rPr>
          <w:b/>
          <w:bCs/>
          <w:sz w:val="28"/>
          <w:szCs w:val="28"/>
          <w:u w:val="single"/>
        </w:rPr>
        <w:t xml:space="preserve">Evening Performances </w:t>
      </w:r>
    </w:p>
    <w:p w14:paraId="776B4838" w14:textId="77777777" w:rsidR="009D491F" w:rsidRDefault="009D491F" w:rsidP="009D491F">
      <w:pPr>
        <w:rPr>
          <w:b/>
          <w:bCs/>
          <w:u w:val="single"/>
        </w:rPr>
      </w:pPr>
    </w:p>
    <w:p w14:paraId="69BE79A9" w14:textId="77777777" w:rsidR="009D491F" w:rsidRPr="009F4E07" w:rsidRDefault="009D491F" w:rsidP="009D491F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7pm – 8pm</w:t>
      </w:r>
    </w:p>
    <w:p w14:paraId="5AFC9679" w14:textId="77777777" w:rsidR="00C2300B" w:rsidRDefault="00C2300B" w:rsidP="00C2300B">
      <w:pPr>
        <w:rPr>
          <w:i/>
          <w:iCs/>
        </w:rPr>
      </w:pPr>
      <w:r w:rsidRPr="00C2300B">
        <w:rPr>
          <w:b/>
          <w:bCs/>
        </w:rPr>
        <w:t>The God Complex</w:t>
      </w:r>
      <w:r w:rsidRPr="00C2300B">
        <w:rPr>
          <w:b/>
          <w:bCs/>
        </w:rPr>
        <w:br/>
      </w:r>
      <w:r>
        <w:t>by Emily Rose Wilson</w:t>
      </w:r>
    </w:p>
    <w:p w14:paraId="66FFF346" w14:textId="77777777" w:rsidR="00C2300B" w:rsidRDefault="00C2300B" w:rsidP="001D7425"/>
    <w:p w14:paraId="77C4A7C3" w14:textId="77777777" w:rsidR="00AB6ED4" w:rsidRPr="00AB6ED4" w:rsidRDefault="00AB6ED4" w:rsidP="00AB6ED4">
      <w:pPr>
        <w:rPr>
          <w:b/>
          <w:bCs/>
        </w:rPr>
      </w:pPr>
      <w:r w:rsidRPr="00AB6ED4">
        <w:rPr>
          <w:b/>
          <w:bCs/>
        </w:rPr>
        <w:t>Candlelight</w:t>
      </w:r>
    </w:p>
    <w:p w14:paraId="4E64E8C3" w14:textId="77777777" w:rsidR="00AB6ED4" w:rsidRPr="00AB6ED4" w:rsidRDefault="00AB6ED4" w:rsidP="00AB6ED4">
      <w:pPr>
        <w:rPr>
          <w:rFonts w:cstheme="minorHAnsi"/>
        </w:rPr>
      </w:pPr>
      <w:r>
        <w:rPr>
          <w:rFonts w:cstheme="minorHAnsi"/>
        </w:rPr>
        <w:t xml:space="preserve">By </w:t>
      </w:r>
      <w:r w:rsidRPr="00AB6ED4">
        <w:rPr>
          <w:rFonts w:cstheme="minorHAnsi"/>
        </w:rPr>
        <w:t>Silver Draga</w:t>
      </w:r>
    </w:p>
    <w:p w14:paraId="155AE639" w14:textId="77777777" w:rsidR="009D491F" w:rsidRDefault="009D491F" w:rsidP="009D491F"/>
    <w:p w14:paraId="123C52CD" w14:textId="63148A66" w:rsidR="00F806FC" w:rsidRDefault="00F806FC" w:rsidP="00F806FC">
      <w:pPr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9F4E07">
        <w:rPr>
          <w:b/>
          <w:bCs/>
          <w:u w:val="single"/>
        </w:rPr>
        <w:t xml:space="preserve">pm – </w:t>
      </w:r>
      <w:r>
        <w:rPr>
          <w:b/>
          <w:bCs/>
          <w:u w:val="single"/>
        </w:rPr>
        <w:t>9.30</w:t>
      </w:r>
      <w:r w:rsidRPr="009F4E07">
        <w:rPr>
          <w:b/>
          <w:bCs/>
          <w:u w:val="single"/>
        </w:rPr>
        <w:t>pm</w:t>
      </w:r>
      <w:r>
        <w:rPr>
          <w:b/>
          <w:bCs/>
          <w:u w:val="single"/>
        </w:rPr>
        <w:t xml:space="preserve"> (in </w:t>
      </w:r>
      <w:proofErr w:type="spellStart"/>
      <w:r>
        <w:rPr>
          <w:b/>
          <w:bCs/>
          <w:u w:val="single"/>
        </w:rPr>
        <w:t>Crosslane</w:t>
      </w:r>
      <w:proofErr w:type="spellEnd"/>
      <w:r>
        <w:rPr>
          <w:b/>
          <w:bCs/>
          <w:u w:val="single"/>
        </w:rPr>
        <w:t xml:space="preserve"> Foundation Lab)</w:t>
      </w:r>
    </w:p>
    <w:p w14:paraId="2F412F22" w14:textId="77777777" w:rsidR="00F806FC" w:rsidRDefault="00F806FC" w:rsidP="00F806FC">
      <w:pPr>
        <w:rPr>
          <w:b/>
          <w:bCs/>
        </w:rPr>
      </w:pPr>
      <w:r>
        <w:rPr>
          <w:b/>
          <w:bCs/>
        </w:rPr>
        <w:t>Love Is Not a Four-Letter Word</w:t>
      </w:r>
    </w:p>
    <w:p w14:paraId="72B9E8B7" w14:textId="77777777" w:rsidR="00F806FC" w:rsidRPr="006F5AE5" w:rsidRDefault="00F806FC" w:rsidP="00F806FC">
      <w:r>
        <w:t>By Jennifer Luciano</w:t>
      </w:r>
    </w:p>
    <w:p w14:paraId="41D49076" w14:textId="77777777" w:rsidR="00F806FC" w:rsidRDefault="00F806FC" w:rsidP="001D6E0A">
      <w:pPr>
        <w:rPr>
          <w:b/>
          <w:bCs/>
          <w:u w:val="single"/>
        </w:rPr>
      </w:pPr>
    </w:p>
    <w:p w14:paraId="235D1E7C" w14:textId="1D1ECE14" w:rsidR="00EE50F3" w:rsidRPr="009F4E07" w:rsidRDefault="009D491F" w:rsidP="001D6E0A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8.15pm – 9.15pm</w:t>
      </w:r>
    </w:p>
    <w:p w14:paraId="3EF3F45B" w14:textId="55010657" w:rsidR="001D6E0A" w:rsidRPr="00EE50F3" w:rsidRDefault="001D6E0A" w:rsidP="001D6E0A">
      <w:pPr>
        <w:rPr>
          <w:b/>
          <w:bCs/>
        </w:rPr>
      </w:pPr>
      <w:r w:rsidRPr="00EE50F3">
        <w:rPr>
          <w:b/>
          <w:bCs/>
        </w:rPr>
        <w:t>All Together Now</w:t>
      </w:r>
    </w:p>
    <w:p w14:paraId="65183FE0" w14:textId="2D242D5F" w:rsidR="00EE50F3" w:rsidRPr="009F4E07" w:rsidRDefault="00EE50F3" w:rsidP="001D6E0A">
      <w:pPr>
        <w:rPr>
          <w:rFonts w:cstheme="minorHAnsi"/>
        </w:rPr>
      </w:pPr>
      <w:r>
        <w:rPr>
          <w:rFonts w:cstheme="minorHAnsi"/>
        </w:rPr>
        <w:t xml:space="preserve">By </w:t>
      </w:r>
      <w:proofErr w:type="spellStart"/>
      <w:r w:rsidRPr="00EE50F3">
        <w:rPr>
          <w:rFonts w:cstheme="minorHAnsi"/>
        </w:rPr>
        <w:t>browhigh</w:t>
      </w:r>
      <w:proofErr w:type="spellEnd"/>
      <w:r w:rsidRPr="00EE50F3">
        <w:rPr>
          <w:rFonts w:cstheme="minorHAnsi"/>
        </w:rPr>
        <w:t xml:space="preserve"> theatre (Samantha Dixon and Alison Whitehead)</w:t>
      </w:r>
    </w:p>
    <w:p w14:paraId="29EB276C" w14:textId="3D543546" w:rsidR="002F0A7C" w:rsidRPr="002F0A7C" w:rsidRDefault="002F0A7C" w:rsidP="002F0A7C">
      <w:pPr>
        <w:rPr>
          <w:i/>
          <w:iCs/>
        </w:rPr>
      </w:pPr>
      <w:r>
        <w:rPr>
          <w:b/>
          <w:bCs/>
        </w:rPr>
        <w:br/>
      </w:r>
      <w:r w:rsidRPr="002F0A7C">
        <w:rPr>
          <w:b/>
          <w:bCs/>
        </w:rPr>
        <w:t>He Could Be The One</w:t>
      </w:r>
      <w:r w:rsidRPr="002F0A7C">
        <w:rPr>
          <w:b/>
          <w:bCs/>
        </w:rPr>
        <w:br/>
      </w:r>
      <w:r w:rsidRPr="002F0A7C">
        <w:rPr>
          <w:rFonts w:cstheme="minorHAnsi"/>
        </w:rPr>
        <w:t>By Jamie Roberts</w:t>
      </w:r>
    </w:p>
    <w:p w14:paraId="06559DE8" w14:textId="77777777" w:rsidR="009D491F" w:rsidRDefault="009D491F" w:rsidP="009D491F"/>
    <w:p w14:paraId="5E9FB307" w14:textId="43080878" w:rsidR="009D491F" w:rsidRPr="009F4E07" w:rsidRDefault="009D491F" w:rsidP="009D491F">
      <w:pPr>
        <w:rPr>
          <w:b/>
          <w:bCs/>
          <w:u w:val="single"/>
        </w:rPr>
      </w:pPr>
      <w:r w:rsidRPr="009F4E07">
        <w:rPr>
          <w:b/>
          <w:bCs/>
          <w:u w:val="single"/>
        </w:rPr>
        <w:t>9.30pm – 10.30pm</w:t>
      </w:r>
    </w:p>
    <w:p w14:paraId="469069BA" w14:textId="2674D7C3" w:rsidR="00B374BD" w:rsidRPr="00AA2E96" w:rsidRDefault="00B374BD" w:rsidP="00B374BD">
      <w:pPr>
        <w:rPr>
          <w:b/>
          <w:bCs/>
        </w:rPr>
      </w:pPr>
      <w:r w:rsidRPr="00AA2E96">
        <w:rPr>
          <w:b/>
          <w:bCs/>
        </w:rPr>
        <w:t xml:space="preserve">Such </w:t>
      </w:r>
      <w:r w:rsidR="001E7F4D">
        <w:rPr>
          <w:b/>
          <w:bCs/>
        </w:rPr>
        <w:t>i</w:t>
      </w:r>
      <w:r w:rsidR="00AA2E96" w:rsidRPr="00AA2E96">
        <w:rPr>
          <w:b/>
          <w:bCs/>
        </w:rPr>
        <w:t>s</w:t>
      </w:r>
      <w:r w:rsidRPr="00AA2E96">
        <w:rPr>
          <w:b/>
          <w:bCs/>
        </w:rPr>
        <w:t xml:space="preserve"> Life</w:t>
      </w:r>
    </w:p>
    <w:p w14:paraId="776153DC" w14:textId="445399A2" w:rsidR="00AA2E96" w:rsidRPr="00AA2E96" w:rsidRDefault="00AA2E96" w:rsidP="00AA2E96">
      <w:pPr>
        <w:rPr>
          <w:rFonts w:cstheme="minorHAnsi"/>
        </w:rPr>
      </w:pPr>
      <w:r w:rsidRPr="00AA2E96">
        <w:rPr>
          <w:rFonts w:cstheme="minorHAnsi"/>
        </w:rPr>
        <w:t xml:space="preserve">By Offensive </w:t>
      </w:r>
      <w:proofErr w:type="spellStart"/>
      <w:r w:rsidRPr="00AA2E96">
        <w:rPr>
          <w:rFonts w:cstheme="minorHAnsi"/>
        </w:rPr>
        <w:t>Pinata</w:t>
      </w:r>
      <w:proofErr w:type="spellEnd"/>
      <w:r w:rsidRPr="00AA2E96">
        <w:rPr>
          <w:rFonts w:cstheme="minorHAnsi"/>
        </w:rPr>
        <w:t xml:space="preserve"> Theatre Company (Amber Smith and Amelia Mae Ellis)</w:t>
      </w:r>
    </w:p>
    <w:p w14:paraId="6DAFE789" w14:textId="77777777" w:rsidR="00EF7B33" w:rsidRDefault="00EF7B33" w:rsidP="00EF7B33">
      <w:pPr>
        <w:rPr>
          <w:b/>
          <w:bCs/>
        </w:rPr>
      </w:pPr>
    </w:p>
    <w:p w14:paraId="2298A3C8" w14:textId="1D5F5796" w:rsidR="00EF7B33" w:rsidRDefault="00EF7B33" w:rsidP="00EF7B33">
      <w:pPr>
        <w:rPr>
          <w:b/>
          <w:bCs/>
        </w:rPr>
      </w:pPr>
      <w:r w:rsidRPr="00EF7B33">
        <w:rPr>
          <w:b/>
          <w:bCs/>
        </w:rPr>
        <w:t>Bite of the Living Dead</w:t>
      </w:r>
    </w:p>
    <w:p w14:paraId="54CFEA40" w14:textId="77777777" w:rsidR="00EF7B33" w:rsidRPr="00EF7B33" w:rsidRDefault="00EF7B33" w:rsidP="00EF7B33">
      <w:r>
        <w:t>By Elle Rees</w:t>
      </w:r>
    </w:p>
    <w:p w14:paraId="2CBB76C5" w14:textId="77777777" w:rsidR="00AB449F" w:rsidRDefault="00AB449F">
      <w:pPr>
        <w:rPr>
          <w:b/>
          <w:bCs/>
          <w:u w:val="single"/>
        </w:rPr>
      </w:pPr>
    </w:p>
    <w:p w14:paraId="2D1A73B7" w14:textId="1AE98270" w:rsidR="005C1FF8" w:rsidRPr="005C1FF8" w:rsidRDefault="005C1FF8" w:rsidP="1F61B1C6"/>
    <w:sectPr w:rsidR="005C1FF8" w:rsidRPr="005C1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g6zwcOBInYCrE" int2:id="rc4KG3ZT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D1"/>
    <w:rsid w:val="001C2F25"/>
    <w:rsid w:val="001D6546"/>
    <w:rsid w:val="001D6E0A"/>
    <w:rsid w:val="001D7425"/>
    <w:rsid w:val="001E7F4D"/>
    <w:rsid w:val="002D0466"/>
    <w:rsid w:val="002D3DC4"/>
    <w:rsid w:val="002E58C3"/>
    <w:rsid w:val="002F0A7C"/>
    <w:rsid w:val="003677F9"/>
    <w:rsid w:val="005424FA"/>
    <w:rsid w:val="0056068E"/>
    <w:rsid w:val="00582DAD"/>
    <w:rsid w:val="00585277"/>
    <w:rsid w:val="005C1FF8"/>
    <w:rsid w:val="00671586"/>
    <w:rsid w:val="006E13D2"/>
    <w:rsid w:val="006F5AE5"/>
    <w:rsid w:val="00743D97"/>
    <w:rsid w:val="00752158"/>
    <w:rsid w:val="00766328"/>
    <w:rsid w:val="007A3368"/>
    <w:rsid w:val="007B7C02"/>
    <w:rsid w:val="00813028"/>
    <w:rsid w:val="008F68F1"/>
    <w:rsid w:val="00936D76"/>
    <w:rsid w:val="00940281"/>
    <w:rsid w:val="0094221D"/>
    <w:rsid w:val="009813A4"/>
    <w:rsid w:val="009A3D59"/>
    <w:rsid w:val="009D491F"/>
    <w:rsid w:val="009F4E07"/>
    <w:rsid w:val="009F4E95"/>
    <w:rsid w:val="00A038FE"/>
    <w:rsid w:val="00A91B06"/>
    <w:rsid w:val="00A97609"/>
    <w:rsid w:val="00AA2E96"/>
    <w:rsid w:val="00AB449F"/>
    <w:rsid w:val="00AB6ED4"/>
    <w:rsid w:val="00AD4AA7"/>
    <w:rsid w:val="00AE16B6"/>
    <w:rsid w:val="00AE5F54"/>
    <w:rsid w:val="00B114CF"/>
    <w:rsid w:val="00B374BD"/>
    <w:rsid w:val="00B750D2"/>
    <w:rsid w:val="00C14536"/>
    <w:rsid w:val="00C17975"/>
    <w:rsid w:val="00C2300B"/>
    <w:rsid w:val="00DC05BF"/>
    <w:rsid w:val="00DC637B"/>
    <w:rsid w:val="00DD47D1"/>
    <w:rsid w:val="00EC4EAD"/>
    <w:rsid w:val="00EE50F3"/>
    <w:rsid w:val="00EF7B33"/>
    <w:rsid w:val="00F20C21"/>
    <w:rsid w:val="00F5087C"/>
    <w:rsid w:val="00F74BBA"/>
    <w:rsid w:val="00F806FC"/>
    <w:rsid w:val="00F855E8"/>
    <w:rsid w:val="0445B142"/>
    <w:rsid w:val="0448FBA5"/>
    <w:rsid w:val="04B479EC"/>
    <w:rsid w:val="051A3FAC"/>
    <w:rsid w:val="060286EF"/>
    <w:rsid w:val="0771DFE7"/>
    <w:rsid w:val="09E14A42"/>
    <w:rsid w:val="0A281584"/>
    <w:rsid w:val="0DA90000"/>
    <w:rsid w:val="0DB0AA00"/>
    <w:rsid w:val="1243AD9F"/>
    <w:rsid w:val="14831B07"/>
    <w:rsid w:val="14D49DAD"/>
    <w:rsid w:val="18F27042"/>
    <w:rsid w:val="1A7C8D4C"/>
    <w:rsid w:val="1C31BA77"/>
    <w:rsid w:val="1F28932A"/>
    <w:rsid w:val="1F61B1C6"/>
    <w:rsid w:val="200845A2"/>
    <w:rsid w:val="2135BC29"/>
    <w:rsid w:val="25C32D27"/>
    <w:rsid w:val="282059BC"/>
    <w:rsid w:val="2B982760"/>
    <w:rsid w:val="2D0F63EA"/>
    <w:rsid w:val="32392BC3"/>
    <w:rsid w:val="3653B0E7"/>
    <w:rsid w:val="3B130CB0"/>
    <w:rsid w:val="3D919CC5"/>
    <w:rsid w:val="41640056"/>
    <w:rsid w:val="43B2D6ED"/>
    <w:rsid w:val="46377179"/>
    <w:rsid w:val="4ED1AC82"/>
    <w:rsid w:val="504D96EB"/>
    <w:rsid w:val="53A51DA5"/>
    <w:rsid w:val="590A647A"/>
    <w:rsid w:val="5E67B284"/>
    <w:rsid w:val="655EFF56"/>
    <w:rsid w:val="664E5977"/>
    <w:rsid w:val="72891B03"/>
    <w:rsid w:val="78591C72"/>
    <w:rsid w:val="7A534DED"/>
    <w:rsid w:val="7DB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B11F"/>
  <w15:chartTrackingRefBased/>
  <w15:docId w15:val="{BD4F9D4B-2D07-ED4E-B685-F2E780F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71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98615E119848A91C9FA48D25BAF9" ma:contentTypeVersion="18" ma:contentTypeDescription="Create a new document." ma:contentTypeScope="" ma:versionID="ef82bff3f1e277e67b454ee25dbdf8dc">
  <xsd:schema xmlns:xsd="http://www.w3.org/2001/XMLSchema" xmlns:xs="http://www.w3.org/2001/XMLSchema" xmlns:p="http://schemas.microsoft.com/office/2006/metadata/properties" xmlns:ns1="http://schemas.microsoft.com/sharepoint/v3" xmlns:ns2="8d11ccd8-3075-4955-be89-e72b92b53841" xmlns:ns3="659557f8-9bbe-4acf-a21a-6c07ea2250b2" targetNamespace="http://schemas.microsoft.com/office/2006/metadata/properties" ma:root="true" ma:fieldsID="f9e8e27770dac92eb3814bee8ee25c72" ns1:_="" ns2:_="" ns3:_="">
    <xsd:import namespace="http://schemas.microsoft.com/sharepoint/v3"/>
    <xsd:import namespace="8d11ccd8-3075-4955-be89-e72b92b53841"/>
    <xsd:import namespace="659557f8-9bbe-4acf-a21a-6c07ea225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ccd8-3075-4955-be89-e72b92b53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aa5d7d-9f87-4fdf-b1e5-77e9be7eb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57f8-9bbe-4acf-a21a-6c07ea225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3a18b-c403-418f-9cfb-fb5efb1be7ff}" ma:internalName="TaxCatchAll" ma:showField="CatchAllData" ma:web="659557f8-9bbe-4acf-a21a-6c07ea225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1ccd8-3075-4955-be89-e72b92b53841">
      <Terms xmlns="http://schemas.microsoft.com/office/infopath/2007/PartnerControls"/>
    </lcf76f155ced4ddcb4097134ff3c332f>
    <TaxCatchAll xmlns="659557f8-9bbe-4acf-a21a-6c07ea2250b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18992-8BBB-48F0-9152-718ADFD89E7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8d11ccd8-3075-4955-be89-e72b92b53841"/>
    <ds:schemaRef ds:uri="659557f8-9bbe-4acf-a21a-6c07ea2250b2"/>
  </ds:schemaRefs>
</ds:datastoreItem>
</file>

<file path=customXml/itemProps2.xml><?xml version="1.0" encoding="utf-8"?>
<ds:datastoreItem xmlns:ds="http://schemas.openxmlformats.org/officeDocument/2006/customXml" ds:itemID="{C7520891-04F2-4DC0-91BD-D1CF8F494589}">
  <ds:schemaRefs>
    <ds:schemaRef ds:uri="http://schemas.microsoft.com/office/2006/metadata/properties"/>
    <ds:schemaRef ds:uri="http://www.w3.org/2000/xmlns/"/>
    <ds:schemaRef ds:uri="8d11ccd8-3075-4955-be89-e72b92b53841"/>
    <ds:schemaRef ds:uri="http://schemas.microsoft.com/office/infopath/2007/PartnerControls"/>
    <ds:schemaRef ds:uri="659557f8-9bbe-4acf-a21a-6c07ea2250b2"/>
    <ds:schemaRef ds:uri="http://www.w3.org/2001/XMLSchema-instan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826E26-59E6-4B7E-BA7A-FFF907E30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emilyrosewilson15@icloud.com</dc:creator>
  <cp:keywords/>
  <dc:description/>
  <cp:lastModifiedBy>Alison Whitehead</cp:lastModifiedBy>
  <cp:revision>61</cp:revision>
  <dcterms:created xsi:type="dcterms:W3CDTF">2023-02-13T11:35:00Z</dcterms:created>
  <dcterms:modified xsi:type="dcterms:W3CDTF">2023-04-24T15:06:00Z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0x010100F57898615E119848A91C9FA48D25BAF9</vt:lpwstr>
  </property>
  <property fmtid="{D5CDD505-2E9C-101B-9397-08002B2CF9AE}" pid="3" name="MediaServiceImageTags">
    <vt:lpwstr/>
  </property>
</Properties>
</file>