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028C" w14:textId="0BE26F66" w:rsidR="00EE1C53" w:rsidRDefault="00EE1C53" w:rsidP="00285C0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DEVELOPED WITH THE LOWRY 2022-2024 EXPRESSION OF INTEREST FORM</w:t>
      </w:r>
    </w:p>
    <w:p w14:paraId="4A7691D3" w14:textId="77777777" w:rsidR="00EE1C53" w:rsidRDefault="00EE1C53" w:rsidP="00285C0D">
      <w:pPr>
        <w:rPr>
          <w:rFonts w:ascii="Calibri" w:eastAsia="Calibri" w:hAnsi="Calibri" w:cs="Calibri"/>
          <w:b/>
          <w:sz w:val="22"/>
          <w:szCs w:val="22"/>
        </w:rPr>
      </w:pPr>
    </w:p>
    <w:p w14:paraId="22BF88F2" w14:textId="1FD506E7" w:rsidR="00285C0D" w:rsidRDefault="00607B03" w:rsidP="00285C0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SECTION A</w:t>
      </w:r>
      <w:r w:rsidR="00285C0D">
        <w:rPr>
          <w:rFonts w:ascii="Calibri" w:eastAsia="Calibri" w:hAnsi="Calibri" w:cs="Calibri"/>
          <w:b/>
          <w:sz w:val="22"/>
          <w:szCs w:val="22"/>
        </w:rPr>
        <w:t xml:space="preserve">: PERSONAL INFORMATION </w:t>
      </w:r>
    </w:p>
    <w:p w14:paraId="1D056C00" w14:textId="77777777" w:rsidR="00F21423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8F5798B" w14:textId="4AB24B56" w:rsidR="00285C0D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1. </w:t>
      </w:r>
      <w:r w:rsidR="00B52792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Full 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>Name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- </w:t>
      </w:r>
    </w:p>
    <w:p w14:paraId="682A59E1" w14:textId="77777777" w:rsidR="00F21423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C4483DD" w14:textId="0CC82428" w:rsidR="00285C0D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2. 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>Pronouns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- </w:t>
      </w:r>
    </w:p>
    <w:p w14:paraId="3CBCB199" w14:textId="77777777" w:rsidR="00F21423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B83A23C" w14:textId="1AA36299" w:rsidR="00285C0D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3. 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>Address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 w:rsidR="00B52792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including postcode 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- </w:t>
      </w:r>
    </w:p>
    <w:p w14:paraId="489D6079" w14:textId="77777777" w:rsidR="00F21423" w:rsidRDefault="00F21423" w:rsidP="00285C0D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23F38F78" w14:textId="3183ECFB" w:rsidR="00285C0D" w:rsidRDefault="00F21423" w:rsidP="00285C0D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4. </w:t>
      </w:r>
      <w:r w:rsidR="00285C0D">
        <w:rPr>
          <w:rFonts w:ascii="Calibri" w:eastAsia="Calibri" w:hAnsi="Calibri" w:cs="Calibri"/>
          <w:sz w:val="22"/>
          <w:szCs w:val="22"/>
          <w:highlight w:val="white"/>
        </w:rPr>
        <w:t xml:space="preserve">Confirm based in North of England </w:t>
      </w:r>
      <w:r w:rsidR="007A61DB">
        <w:rPr>
          <w:rFonts w:ascii="Calibri" w:eastAsia="Calibri" w:hAnsi="Calibri" w:cs="Calibri"/>
          <w:sz w:val="22"/>
          <w:szCs w:val="22"/>
          <w:highlight w:val="white"/>
        </w:rPr>
        <w:t>– North West or Yorkshire or North East</w:t>
      </w:r>
    </w:p>
    <w:p w14:paraId="2538C3CE" w14:textId="77777777" w:rsidR="00F21423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1D3C6DC" w14:textId="743F6A57" w:rsidR="00285C0D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5. 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Phone number 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- </w:t>
      </w:r>
    </w:p>
    <w:p w14:paraId="6BCFCAFD" w14:textId="77777777" w:rsidR="00F21423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480BEB6" w14:textId="0D547E10" w:rsidR="00285C0D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6. 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Email 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- </w:t>
      </w:r>
    </w:p>
    <w:p w14:paraId="4986655E" w14:textId="77777777" w:rsidR="00F21423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A212F53" w14:textId="3D60865F" w:rsidR="00285C0D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7. 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Confirm over 18yrs old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– yes or no</w:t>
      </w:r>
    </w:p>
    <w:p w14:paraId="5FDDE9C2" w14:textId="77777777" w:rsidR="00F21423" w:rsidRDefault="00F21423" w:rsidP="00285C0D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06214984" w14:textId="6176BC30" w:rsidR="00285C0D" w:rsidRDefault="00F21423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8. </w:t>
      </w:r>
      <w:r w:rsidR="00285C0D">
        <w:rPr>
          <w:rFonts w:ascii="Calibri" w:eastAsia="Calibri" w:hAnsi="Calibri" w:cs="Calibri"/>
          <w:sz w:val="22"/>
          <w:szCs w:val="22"/>
          <w:highlight w:val="white"/>
        </w:rPr>
        <w:t xml:space="preserve">Do you have </w:t>
      </w:r>
      <w:r w:rsidR="00640457">
        <w:rPr>
          <w:rFonts w:ascii="Calibri" w:eastAsia="Calibri" w:hAnsi="Calibri" w:cs="Calibri"/>
          <w:sz w:val="22"/>
          <w:szCs w:val="22"/>
          <w:highlight w:val="white"/>
        </w:rPr>
        <w:t xml:space="preserve">any 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>access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requirements that</w:t>
      </w:r>
      <w:r w:rsidR="00285C0D">
        <w:rPr>
          <w:rFonts w:ascii="Calibri" w:eastAsia="Calibri" w:hAnsi="Calibri" w:cs="Calibri"/>
          <w:sz w:val="22"/>
          <w:szCs w:val="22"/>
          <w:highlight w:val="white"/>
        </w:rPr>
        <w:t xml:space="preserve"> you would like to make us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aware of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?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–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24155CAB" w14:textId="77777777" w:rsidR="00F21423" w:rsidRDefault="00F21423" w:rsidP="00F2142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BB4545F" w14:textId="1E4B91B6" w:rsidR="00F21423" w:rsidRDefault="00F21423" w:rsidP="00F2142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9. I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f your application is shortlisted, please confirm that you </w:t>
      </w:r>
      <w:r w:rsidR="00622225">
        <w:rPr>
          <w:rFonts w:asciiTheme="minorHAnsi" w:eastAsiaTheme="minorEastAsia" w:hAnsiTheme="minorHAnsi" w:cstheme="minorBidi"/>
          <w:sz w:val="22"/>
          <w:szCs w:val="22"/>
        </w:rPr>
        <w:t>are available to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attend a </w:t>
      </w:r>
      <w:r w:rsidR="00622225">
        <w:rPr>
          <w:rFonts w:asciiTheme="minorHAnsi" w:eastAsiaTheme="minorEastAsia" w:hAnsiTheme="minorHAnsi" w:cstheme="minorBidi"/>
          <w:sz w:val="22"/>
          <w:szCs w:val="22"/>
        </w:rPr>
        <w:t>Stage Two interview over Zoom between 14 to 16 September 2022.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– yes or no</w:t>
      </w:r>
    </w:p>
    <w:p w14:paraId="3273035D" w14:textId="77777777" w:rsidR="00F21423" w:rsidRDefault="00F21423" w:rsidP="00F2142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2957102" w14:textId="2C5D15ED" w:rsidR="00F21423" w:rsidRDefault="00F21423" w:rsidP="00F21423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10. I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f you are offered one of our Developed With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The Lowry </w:t>
      </w:r>
      <w:r>
        <w:rPr>
          <w:rFonts w:asciiTheme="minorHAnsi" w:eastAsiaTheme="minorEastAsia" w:hAnsiTheme="minorHAnsi" w:cstheme="minorBidi"/>
          <w:sz w:val="22"/>
          <w:szCs w:val="22"/>
        </w:rPr>
        <w:t>opportunities, please confirm that you can attend the Developed With Welcome Day in person at The Lowry on 5</w:t>
      </w:r>
      <w:r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October 2022</w:t>
      </w:r>
      <w:r>
        <w:rPr>
          <w:rFonts w:asciiTheme="minorHAnsi" w:eastAsiaTheme="minorEastAsia" w:hAnsiTheme="minorHAnsi" w:cstheme="minorBidi"/>
          <w:sz w:val="22"/>
          <w:szCs w:val="22"/>
        </w:rPr>
        <w:t>? – yes or no</w:t>
      </w:r>
    </w:p>
    <w:p w14:paraId="460DEF92" w14:textId="77777777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FAC8ABC" w14:textId="0DF964F1" w:rsidR="00285C0D" w:rsidRDefault="00285C0D" w:rsidP="00285C0D">
      <w:pP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SECTION </w:t>
      </w:r>
      <w:r w:rsidR="00607B03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: EXPRESSION OF INTEREST</w:t>
      </w:r>
    </w:p>
    <w:p w14:paraId="6AAF28F9" w14:textId="77777777" w:rsidR="00640457" w:rsidRDefault="00640457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61E5796" w14:textId="77777777" w:rsidR="00622225" w:rsidRDefault="00622225" w:rsidP="00285C0D">
      <w:pPr>
        <w:rPr>
          <w:rFonts w:ascii="Calibri" w:eastAsia="Calibri" w:hAnsi="Calibri" w:cs="Calibri"/>
          <w:color w:val="000000"/>
          <w:sz w:val="22"/>
          <w:szCs w:val="22"/>
        </w:rPr>
      </w:pPr>
      <w:r w:rsidRPr="00622225">
        <w:rPr>
          <w:rFonts w:ascii="Calibri" w:eastAsia="Calibri" w:hAnsi="Calibri" w:cs="Calibri"/>
          <w:color w:val="000000"/>
          <w:sz w:val="22"/>
          <w:szCs w:val="22"/>
        </w:rPr>
        <w:t xml:space="preserve">In this section, we would like you to answer six questions and we have allowed up to 300 words for Question 2 and up to 200 words for Questions 3-6. </w:t>
      </w:r>
    </w:p>
    <w:p w14:paraId="7254C2F8" w14:textId="77777777" w:rsidR="00622225" w:rsidRDefault="00622225" w:rsidP="00285C0D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2FD16A7" w14:textId="7512EE81" w:rsidR="00622225" w:rsidRDefault="00622225" w:rsidP="00285C0D">
      <w:pPr>
        <w:rPr>
          <w:rFonts w:ascii="Calibri" w:eastAsia="Calibri" w:hAnsi="Calibri" w:cs="Calibri"/>
          <w:color w:val="000000"/>
          <w:sz w:val="22"/>
          <w:szCs w:val="22"/>
        </w:rPr>
      </w:pPr>
      <w:r w:rsidRPr="00622225">
        <w:rPr>
          <w:rFonts w:ascii="Calibri" w:eastAsia="Calibri" w:hAnsi="Calibri" w:cs="Calibri"/>
          <w:color w:val="000000"/>
          <w:sz w:val="22"/>
          <w:szCs w:val="22"/>
        </w:rPr>
        <w:t xml:space="preserve">If you are answering these questions via video or voice application, please take up to 90 seconds per question (if there is a reason you need to talk more slowly or need more time for access reasons simply let us know in your application). </w:t>
      </w:r>
    </w:p>
    <w:p w14:paraId="73C64B02" w14:textId="77777777" w:rsidR="00622225" w:rsidRDefault="00622225" w:rsidP="00285C0D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95307D8" w14:textId="5518EDC4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1</w:t>
      </w:r>
      <w:r w:rsidR="00622225">
        <w:rPr>
          <w:rFonts w:ascii="Calibri" w:eastAsia="Calibri" w:hAnsi="Calibri" w:cs="Calibri"/>
          <w:color w:val="000000"/>
          <w:sz w:val="22"/>
          <w:szCs w:val="22"/>
          <w:highlight w:val="white"/>
        </w:rPr>
        <w:t>.1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Which Developed With </w:t>
      </w:r>
      <w:r w:rsidR="00556522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The Lowry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opportunity would you like to apply for:</w:t>
      </w:r>
    </w:p>
    <w:p w14:paraId="2A3726D9" w14:textId="77777777" w:rsidR="00556522" w:rsidRDefault="00556522" w:rsidP="00556522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If you would like to apply for both opportunities, please submit separate applications.</w:t>
      </w:r>
    </w:p>
    <w:p w14:paraId="6B0DA73F" w14:textId="77777777" w:rsidR="00556522" w:rsidRDefault="00556522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160B020" w14:textId="50535D6B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Performance – </w:t>
      </w:r>
      <w:r w:rsidR="00F83B8E">
        <w:rPr>
          <w:rFonts w:ascii="Calibri" w:eastAsia="Calibri" w:hAnsi="Calibri" w:cs="Calibri"/>
          <w:color w:val="000000"/>
          <w:sz w:val="22"/>
          <w:szCs w:val="22"/>
          <w:highlight w:val="white"/>
        </w:rPr>
        <w:t>Y</w:t>
      </w:r>
      <w:r w:rsidR="00622225">
        <w:rPr>
          <w:rFonts w:ascii="Calibri" w:eastAsia="Calibri" w:hAnsi="Calibri" w:cs="Calibri"/>
          <w:color w:val="000000"/>
          <w:sz w:val="22"/>
          <w:szCs w:val="22"/>
          <w:highlight w:val="white"/>
        </w:rPr>
        <w:t>es or No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3551A07B" w14:textId="386665D3" w:rsidR="00285C0D" w:rsidRDefault="00622225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Visual Arts</w:t>
      </w:r>
      <w:r w:rsidR="00285C0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– </w:t>
      </w:r>
      <w:r w:rsidR="00F83B8E">
        <w:rPr>
          <w:rFonts w:ascii="Calibri" w:eastAsia="Calibri" w:hAnsi="Calibri" w:cs="Calibri"/>
          <w:color w:val="000000"/>
          <w:sz w:val="22"/>
          <w:szCs w:val="22"/>
          <w:highlight w:val="white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es or No</w:t>
      </w:r>
    </w:p>
    <w:p w14:paraId="4B5D1F87" w14:textId="7044FC7C" w:rsidR="00622225" w:rsidRDefault="00622225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1972440" w14:textId="0990E78F" w:rsidR="00622225" w:rsidRDefault="00622225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1.2 Please state art form</w:t>
      </w:r>
    </w:p>
    <w:p w14:paraId="178654E5" w14:textId="77777777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773903D" w14:textId="152B5CD8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2. T</w:t>
      </w:r>
      <w:r w:rsidR="0059344F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ell us about the work you make. Please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reference any key works and </w:t>
      </w:r>
      <w:r w:rsidR="00640457">
        <w:rPr>
          <w:rFonts w:ascii="Calibri" w:eastAsia="Calibri" w:hAnsi="Calibri" w:cs="Calibri"/>
          <w:color w:val="000000"/>
          <w:sz w:val="22"/>
          <w:szCs w:val="22"/>
          <w:highlight w:val="white"/>
        </w:rPr>
        <w:t>achievements (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up to 300 words) </w:t>
      </w:r>
    </w:p>
    <w:p w14:paraId="47712CBB" w14:textId="77777777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BCDE117" w14:textId="437D6379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3. </w:t>
      </w:r>
      <w:r w:rsidR="0059344F">
        <w:rPr>
          <w:rFonts w:ascii="Calibri" w:eastAsia="Calibri" w:hAnsi="Calibri" w:cs="Calibri"/>
          <w:color w:val="000000" w:themeColor="text1"/>
          <w:sz w:val="22"/>
          <w:szCs w:val="22"/>
        </w:rPr>
        <w:t>Please describe the project you would like to cr</w:t>
      </w:r>
      <w:r w:rsidR="0059344F">
        <w:rPr>
          <w:rFonts w:ascii="Calibri" w:eastAsia="Calibri" w:hAnsi="Calibri" w:cs="Calibri"/>
          <w:color w:val="000000" w:themeColor="text1"/>
          <w:sz w:val="22"/>
          <w:szCs w:val="22"/>
        </w:rPr>
        <w:t>eate. What form might this take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? (up to </w:t>
      </w:r>
      <w:r w:rsidR="0059344F">
        <w:rPr>
          <w:rFonts w:ascii="Calibri" w:eastAsia="Calibri" w:hAnsi="Calibri" w:cs="Calibri"/>
          <w:color w:val="000000"/>
          <w:sz w:val="22"/>
          <w:szCs w:val="22"/>
          <w:highlight w:val="white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00 words)</w:t>
      </w:r>
    </w:p>
    <w:p w14:paraId="0441236C" w14:textId="77777777" w:rsidR="00285C0D" w:rsidRDefault="00285C0D" w:rsidP="00285C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1F8A792" w14:textId="197AC557" w:rsidR="00285C0D" w:rsidRDefault="00285C0D" w:rsidP="00285C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4. </w:t>
      </w:r>
      <w:r w:rsidR="0059344F">
        <w:rPr>
          <w:rFonts w:ascii="Calibri" w:eastAsia="Calibri" w:hAnsi="Calibri" w:cs="Calibri"/>
          <w:color w:val="0D0D0D" w:themeColor="text1" w:themeTint="F2"/>
          <w:sz w:val="22"/>
          <w:szCs w:val="22"/>
        </w:rPr>
        <w:t xml:space="preserve">What areas of professional development would you like to explore as part of Developed With? </w:t>
      </w:r>
      <w:r>
        <w:rPr>
          <w:rFonts w:ascii="Calibri" w:eastAsia="Calibri" w:hAnsi="Calibri" w:cs="Calibri"/>
          <w:color w:val="000000"/>
          <w:sz w:val="22"/>
          <w:szCs w:val="22"/>
        </w:rPr>
        <w:t>(up to 200 words)</w:t>
      </w:r>
    </w:p>
    <w:p w14:paraId="4B4174DD" w14:textId="77777777" w:rsidR="00285C0D" w:rsidRDefault="00285C0D" w:rsidP="00285C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92D208C" w14:textId="77777777" w:rsidR="00285C0D" w:rsidRDefault="00285C0D" w:rsidP="00285C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34661AB" w14:textId="15EAD524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</w:t>
      </w:r>
      <w:r w:rsidR="0059344F">
        <w:rPr>
          <w:rFonts w:ascii="Calibri" w:eastAsia="Calibri" w:hAnsi="Calibri" w:cs="Calibri"/>
          <w:color w:val="0D0D0D" w:themeColor="text1" w:themeTint="F2"/>
          <w:sz w:val="22"/>
          <w:szCs w:val="22"/>
        </w:rPr>
        <w:t>How will this opportunity contribute to your longer-term career plans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​(up to 200 words) </w:t>
      </w:r>
    </w:p>
    <w:p w14:paraId="7E1DA98B" w14:textId="77777777" w:rsidR="00285C0D" w:rsidRDefault="00285C0D" w:rsidP="00285C0D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7C12DB2" w14:textId="0ABEA06C" w:rsidR="00792458" w:rsidRDefault="0059344F" w:rsidP="00792458">
      <w:pPr>
        <w:rPr>
          <w:rFonts w:ascii="Calibri" w:eastAsia="Calibri" w:hAnsi="Calibri" w:cs="Calibri"/>
          <w:color w:val="0D0D0D" w:themeColor="text1" w:themeTint="F2"/>
          <w:sz w:val="22"/>
          <w:szCs w:val="22"/>
        </w:rPr>
      </w:pPr>
      <w:r>
        <w:rPr>
          <w:rFonts w:ascii="Calibri" w:eastAsia="Calibri" w:hAnsi="Calibri" w:cs="Calibri"/>
          <w:color w:val="0D0D0D" w:themeColor="text1" w:themeTint="F2"/>
          <w:sz w:val="22"/>
          <w:szCs w:val="22"/>
        </w:rPr>
        <w:t>6. Why is Developed With the right programme for you at this time? (up to 200 words)</w:t>
      </w:r>
    </w:p>
    <w:p w14:paraId="4E1CF4EC" w14:textId="77777777" w:rsidR="0059344F" w:rsidRDefault="0059344F" w:rsidP="00792458">
      <w:pPr>
        <w:rPr>
          <w:rFonts w:asciiTheme="minorHAnsi" w:eastAsia="Calibri" w:hAnsiTheme="minorHAnsi" w:cstheme="minorHAnsi"/>
          <w:color w:val="000000"/>
        </w:rPr>
      </w:pPr>
    </w:p>
    <w:p w14:paraId="6902C7AC" w14:textId="4B6B4D1B" w:rsidR="00792458" w:rsidRDefault="00622225" w:rsidP="00792458">
      <w:pPr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Supporting </w:t>
      </w:r>
      <w:r w:rsidR="00792458">
        <w:rPr>
          <w:rFonts w:asciiTheme="minorHAnsi" w:eastAsia="Calibri" w:hAnsiTheme="minorHAnsi" w:cstheme="minorHAnsi"/>
          <w:color w:val="000000"/>
        </w:rPr>
        <w:t>Information</w:t>
      </w:r>
    </w:p>
    <w:p w14:paraId="2AB312AA" w14:textId="77777777" w:rsidR="00792458" w:rsidRDefault="00792458" w:rsidP="00792458">
      <w:pPr>
        <w:rPr>
          <w:rFonts w:asciiTheme="minorHAnsi" w:eastAsia="Calibri" w:hAnsiTheme="minorHAnsi" w:cstheme="minorHAnsi"/>
          <w:color w:val="000000"/>
        </w:rPr>
      </w:pPr>
    </w:p>
    <w:p w14:paraId="32DFBCEE" w14:textId="77777777" w:rsidR="00792458" w:rsidRDefault="00792458" w:rsidP="00792458">
      <w:pPr>
        <w:rPr>
          <w:rFonts w:asciiTheme="minorHAnsi" w:eastAsia="Quattrocento Sans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Please also include the following with your application: </w:t>
      </w:r>
    </w:p>
    <w:p w14:paraId="4C5FC0A4" w14:textId="77777777" w:rsidR="00792458" w:rsidRDefault="00792458" w:rsidP="00792458">
      <w:pPr>
        <w:numPr>
          <w:ilvl w:val="0"/>
          <w:numId w:val="2"/>
        </w:numPr>
        <w:ind w:left="360"/>
        <w:rPr>
          <w:rFonts w:asciiTheme="minorHAnsi" w:eastAsia="Quattrocento Sans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a link to your website or social media platform</w:t>
      </w:r>
    </w:p>
    <w:p w14:paraId="6CCE7F2E" w14:textId="4657340E" w:rsidR="00792458" w:rsidRDefault="00792458" w:rsidP="00792458">
      <w:pPr>
        <w:numPr>
          <w:ilvl w:val="0"/>
          <w:numId w:val="2"/>
        </w:numPr>
        <w:ind w:left="36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up to 3 weblinks of previous work to help us understand your practice </w:t>
      </w:r>
    </w:p>
    <w:p w14:paraId="1A74DBC3" w14:textId="32DECBCE" w:rsidR="007D1487" w:rsidRPr="007D1487" w:rsidRDefault="007D1487" w:rsidP="007D1487">
      <w:pPr>
        <w:numPr>
          <w:ilvl w:val="0"/>
          <w:numId w:val="2"/>
        </w:numPr>
        <w:ind w:left="36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and/or </w:t>
      </w:r>
      <w:r>
        <w:rPr>
          <w:rFonts w:asciiTheme="minorHAnsi" w:eastAsia="Calibri" w:hAnsiTheme="minorHAnsi" w:cstheme="minorHAnsi"/>
          <w:color w:val="000000"/>
        </w:rPr>
        <w:t>up to 5 images of your previous work to h</w:t>
      </w:r>
      <w:r>
        <w:rPr>
          <w:rFonts w:asciiTheme="minorHAnsi" w:eastAsia="Calibri" w:hAnsiTheme="minorHAnsi" w:cstheme="minorHAnsi"/>
          <w:color w:val="000000"/>
        </w:rPr>
        <w:t>elp us understand your practice</w:t>
      </w:r>
    </w:p>
    <w:p w14:paraId="062C8485" w14:textId="77777777" w:rsidR="00792458" w:rsidRDefault="00792458" w:rsidP="00792458">
      <w:pPr>
        <w:rPr>
          <w:rFonts w:asciiTheme="minorHAnsi" w:hAnsiTheme="minorHAnsi" w:cstheme="minorHAnsi"/>
        </w:rPr>
      </w:pPr>
    </w:p>
    <w:p w14:paraId="7214A49A" w14:textId="2F992BFF" w:rsidR="00607B03" w:rsidRDefault="00607B03" w:rsidP="007924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SECTION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EQUAL OPPORTUNITIES</w:t>
      </w:r>
      <w:r w:rsidR="00422B67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MONITORING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FORM</w:t>
      </w:r>
    </w:p>
    <w:p w14:paraId="5EF7C4D2" w14:textId="77777777" w:rsidR="00607B03" w:rsidRDefault="00607B03" w:rsidP="007924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6022638" w14:textId="207159AD" w:rsidR="001663FF" w:rsidRDefault="00792458" w:rsidP="00792458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Please complete the Equal Opportunities</w:t>
      </w:r>
      <w:r w:rsidR="00422B67">
        <w:rPr>
          <w:rFonts w:ascii="Calibri" w:eastAsia="Calibri" w:hAnsi="Calibri" w:cs="Calibri"/>
          <w:color w:val="000000"/>
        </w:rPr>
        <w:t xml:space="preserve"> Monitoring</w:t>
      </w:r>
      <w:r>
        <w:rPr>
          <w:rFonts w:ascii="Calibri" w:eastAsia="Calibri" w:hAnsi="Calibri" w:cs="Calibri"/>
          <w:color w:val="000000"/>
        </w:rPr>
        <w:t xml:space="preserve"> Form, which we will keep separate from your application. Please complete the form on this link: </w:t>
      </w:r>
      <w:hyperlink r:id="rId8" w:history="1">
        <w:r>
          <w:rPr>
            <w:rStyle w:val="Hyperlink"/>
            <w:rFonts w:ascii="Calibri" w:eastAsia="Calibri" w:hAnsi="Calibri" w:cs="Calibri"/>
          </w:rPr>
          <w:t>surveymonkey.co.uk/r/DWEqualOpps</w:t>
        </w:r>
      </w:hyperlink>
    </w:p>
    <w:p w14:paraId="7FF19D03" w14:textId="0AA828AC" w:rsidR="003C4CE1" w:rsidRDefault="003C4CE1" w:rsidP="00792458">
      <w:pPr>
        <w:pBdr>
          <w:top w:val="nil"/>
          <w:left w:val="nil"/>
          <w:bottom w:val="nil"/>
          <w:right w:val="nil"/>
          <w:between w:val="nil"/>
        </w:pBdr>
      </w:pPr>
    </w:p>
    <w:p w14:paraId="702D022F" w14:textId="7EA20CE8" w:rsidR="003C4CE1" w:rsidRPr="003C4CE1" w:rsidRDefault="003C4CE1" w:rsidP="007924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4CE1">
        <w:rPr>
          <w:rFonts w:asciiTheme="minorHAnsi" w:hAnsiTheme="minorHAnsi" w:cstheme="minorHAnsi"/>
        </w:rPr>
        <w:t>Have you completed the Equal Op</w:t>
      </w:r>
      <w:bookmarkStart w:id="0" w:name="_GoBack"/>
      <w:bookmarkEnd w:id="0"/>
      <w:r w:rsidRPr="003C4CE1">
        <w:rPr>
          <w:rFonts w:asciiTheme="minorHAnsi" w:hAnsiTheme="minorHAnsi" w:cstheme="minorHAnsi"/>
        </w:rPr>
        <w:t>portunities Form</w:t>
      </w:r>
      <w:r w:rsidR="00A0484D">
        <w:rPr>
          <w:rFonts w:asciiTheme="minorHAnsi" w:hAnsiTheme="minorHAnsi" w:cstheme="minorHAnsi"/>
        </w:rPr>
        <w:t>?</w:t>
      </w:r>
      <w:r w:rsidRPr="003C4CE1">
        <w:rPr>
          <w:rFonts w:asciiTheme="minorHAnsi" w:hAnsiTheme="minorHAnsi" w:cstheme="minorHAnsi"/>
        </w:rPr>
        <w:t xml:space="preserve"> – yes or no</w:t>
      </w:r>
    </w:p>
    <w:sectPr w:rsidR="003C4CE1" w:rsidRPr="003C4CE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2D8E"/>
    <w:multiLevelType w:val="multilevel"/>
    <w:tmpl w:val="A3FC7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0D"/>
    <w:rsid w:val="001663FF"/>
    <w:rsid w:val="00285C0D"/>
    <w:rsid w:val="003C4CE1"/>
    <w:rsid w:val="00422B67"/>
    <w:rsid w:val="00556522"/>
    <w:rsid w:val="0059344F"/>
    <w:rsid w:val="00607B03"/>
    <w:rsid w:val="00622225"/>
    <w:rsid w:val="00640457"/>
    <w:rsid w:val="00792458"/>
    <w:rsid w:val="007A61DB"/>
    <w:rsid w:val="007D1487"/>
    <w:rsid w:val="00A02CD9"/>
    <w:rsid w:val="00A0484D"/>
    <w:rsid w:val="00A85E92"/>
    <w:rsid w:val="00B52792"/>
    <w:rsid w:val="00E841A5"/>
    <w:rsid w:val="00EE1C53"/>
    <w:rsid w:val="00F21423"/>
    <w:rsid w:val="00F42DB3"/>
    <w:rsid w:val="00F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CD99"/>
  <w15:chartTrackingRefBased/>
  <w15:docId w15:val="{F7BABA98-A9B8-4AF7-B119-0A5EDD5D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DWEqualOp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70cd1d2-ae9a-479d-b243-0987bbfbc717" xsi:nil="true"/>
    <_ip_UnifiedCompliancePolicyProperties xmlns="http://schemas.microsoft.com/sharepoint/v3" xsi:nil="true"/>
    <lcf76f155ced4ddcb4097134ff3c332f xmlns="b342a4bb-e20b-4f0c-a776-2d0c24dfb7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C5CDAE8442844ACA2D4260D68EFD2" ma:contentTypeVersion="18" ma:contentTypeDescription="Create a new document." ma:contentTypeScope="" ma:versionID="fde584bfae1f06f5c467c6e5dfb7b413">
  <xsd:schema xmlns:xsd="http://www.w3.org/2001/XMLSchema" xmlns:xs="http://www.w3.org/2001/XMLSchema" xmlns:p="http://schemas.microsoft.com/office/2006/metadata/properties" xmlns:ns1="http://schemas.microsoft.com/sharepoint/v3" xmlns:ns2="b342a4bb-e20b-4f0c-a776-2d0c24dfb73c" xmlns:ns3="270cd1d2-ae9a-479d-b243-0987bbfbc717" targetNamespace="http://schemas.microsoft.com/office/2006/metadata/properties" ma:root="true" ma:fieldsID="c291dac0d6e5c38c95f650651dfa3fb5" ns1:_="" ns2:_="" ns3:_="">
    <xsd:import namespace="http://schemas.microsoft.com/sharepoint/v3"/>
    <xsd:import namespace="b342a4bb-e20b-4f0c-a776-2d0c24dfb73c"/>
    <xsd:import namespace="270cd1d2-ae9a-479d-b243-0987bbfbc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2a4bb-e20b-4f0c-a776-2d0c24df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aa5d7d-9f87-4fdf-b1e5-77e9be7eb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cd1d2-ae9a-479d-b243-0987bbfbc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2a9642-12a0-4813-9e93-2517330bcdd3}" ma:internalName="TaxCatchAll" ma:showField="CatchAllData" ma:web="270cd1d2-ae9a-479d-b243-0987bbfbc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80BBB-95F2-48B8-A409-7F2D9DBAE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10C68-65A5-41C0-9A15-1EFC3D3A5A09}">
  <ds:schemaRefs>
    <ds:schemaRef ds:uri="http://purl.org/dc/terms/"/>
    <ds:schemaRef ds:uri="http://schemas.microsoft.com/office/2006/documentManagement/types"/>
    <ds:schemaRef ds:uri="http://www.w3.org/XML/1998/namespace"/>
    <ds:schemaRef ds:uri="270cd1d2-ae9a-479d-b243-0987bbfbc717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42a4bb-e20b-4f0c-a776-2d0c24dfb73c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A76AB4-1F03-419E-8A93-6858C060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42a4bb-e20b-4f0c-a776-2d0c24dfb73c"/>
    <ds:schemaRef ds:uri="270cd1d2-ae9a-479d-b243-0987bbfbc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Lowry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Ng-Ralph</dc:creator>
  <cp:keywords/>
  <dc:description/>
  <cp:lastModifiedBy>Grace Ng-Ralph</cp:lastModifiedBy>
  <cp:revision>15</cp:revision>
  <dcterms:created xsi:type="dcterms:W3CDTF">2022-06-28T14:15:00Z</dcterms:created>
  <dcterms:modified xsi:type="dcterms:W3CDTF">2022-06-30T16:33:00Z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0x010100369C5CDAE8442844ACA2D4260D68EFD2</vt:lpwstr>
  </property>
  <property fmtid="{D5CDD505-2E9C-101B-9397-08002B2CF9AE}" pid="3" name="MediaServiceImageTags">
    <vt:lpwstr/>
  </property>
</Properties>
</file>